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6B7769" w14:textId="77777777" w:rsidR="0045498D" w:rsidRPr="0045498D" w:rsidRDefault="0045498D" w:rsidP="0045498D">
      <w:pPr>
        <w:pStyle w:val="Ttulo1"/>
      </w:pPr>
      <w:r w:rsidRPr="0045498D">
        <w:t>Instrucciones para Proyecto Integrador</w:t>
      </w:r>
    </w:p>
    <w:p w14:paraId="74D0E583" w14:textId="77777777" w:rsidR="0045498D" w:rsidRPr="0045498D" w:rsidRDefault="0045498D" w:rsidP="003F06C7">
      <w:pPr>
        <w:jc w:val="both"/>
      </w:pPr>
      <w:r w:rsidRPr="0045498D">
        <w:t xml:space="preserve">En este proyecto integrador, pondrás a prueba todo lo aprendido durante el curso al crear un documento informativo sobre la seguridad en Internet. </w:t>
      </w:r>
    </w:p>
    <w:p w14:paraId="0D01C1C9" w14:textId="77777777" w:rsidR="0045498D" w:rsidRPr="0045498D" w:rsidRDefault="0045498D" w:rsidP="003F06C7">
      <w:pPr>
        <w:jc w:val="both"/>
      </w:pPr>
      <w:r w:rsidRPr="0045498D">
        <w:t xml:space="preserve">Es importante que sigas las instrucciones que se muestran a continuación, en la carpeta </w:t>
      </w:r>
      <w:r w:rsidRPr="00D71ECD">
        <w:rPr>
          <w:b/>
          <w:i/>
        </w:rPr>
        <w:t>Recursos PI</w:t>
      </w:r>
      <w:r w:rsidRPr="0045498D">
        <w:t xml:space="preserve"> encontrarás los archivos necesarios para crear tu documento final. Puedes utilizar la siguiente lista de instrucciones como una lista de verificación para ir marcando aquellos elementos que ya hayas realizando, así no dejarás ni un elemento sin contestar.</w:t>
      </w:r>
    </w:p>
    <w:p w14:paraId="177404C7" w14:textId="77777777" w:rsidR="0045498D" w:rsidRPr="0045498D" w:rsidRDefault="0045498D" w:rsidP="003F06C7">
      <w:pPr>
        <w:jc w:val="both"/>
      </w:pPr>
      <w:r w:rsidRPr="0045498D">
        <w:t>Al finalizar la actividad, el documento debe tener tres páginas en total e incluir texto, una tabla, SmartArt y una imagen, entre otros elementos.</w:t>
      </w:r>
    </w:p>
    <w:p w14:paraId="58E80814" w14:textId="77777777" w:rsidR="0045498D" w:rsidRPr="0045498D" w:rsidRDefault="0045498D" w:rsidP="003F06C7">
      <w:pPr>
        <w:jc w:val="both"/>
      </w:pPr>
      <w:r w:rsidRPr="0045498D">
        <w:t xml:space="preserve">Puedes usar el archivo </w:t>
      </w:r>
      <w:r w:rsidRPr="006C28F8">
        <w:rPr>
          <w:b/>
          <w:i/>
        </w:rPr>
        <w:t>Seguridad en Internet – Ejemplo.pdf</w:t>
      </w:r>
      <w:r w:rsidRPr="0045498D">
        <w:t xml:space="preserve"> como una referencia de lo que debes hacer, sin embargo este archivo no pretende ser una copia exacta de cómo</w:t>
      </w:r>
      <w:r w:rsidR="00900FA8">
        <w:t xml:space="preserve"> debe quedar tu documento final, el tiempo máximo para concluir la actividad es de 60 minutos.</w:t>
      </w:r>
    </w:p>
    <w:p w14:paraId="588AD389" w14:textId="77777777" w:rsidR="00D929B1" w:rsidRPr="00D55798" w:rsidRDefault="0045498D" w:rsidP="0045498D">
      <w:pPr>
        <w:rPr>
          <w:b/>
          <w:i/>
        </w:rPr>
      </w:pPr>
      <w:r w:rsidRPr="00D55798">
        <w:rPr>
          <w:b/>
          <w:i/>
        </w:rPr>
        <w:t>Nota: Acepta los valores predeterminados en todos los casos a menos que se especifique lo contrario en las instrucciones.</w:t>
      </w:r>
    </w:p>
    <w:p w14:paraId="60E21AAA" w14:textId="77777777" w:rsidR="0045498D" w:rsidRDefault="0045498D" w:rsidP="0045498D">
      <w:pPr>
        <w:pStyle w:val="NormalWeb"/>
        <w:spacing w:before="0" w:beforeAutospacing="0" w:after="0" w:afterAutospacing="0"/>
        <w:jc w:val="both"/>
        <w:rPr>
          <w:rFonts w:ascii="Calibri" w:hAnsi="Calibri"/>
          <w:color w:val="000000"/>
          <w:sz w:val="22"/>
          <w:szCs w:val="22"/>
        </w:rPr>
      </w:pPr>
    </w:p>
    <w:tbl>
      <w:tblPr>
        <w:tblStyle w:val="Tabladecuadrcula6concolores-nfasis5"/>
        <w:tblW w:w="10343" w:type="dxa"/>
        <w:tblLayout w:type="fixed"/>
        <w:tblLook w:val="04A0" w:firstRow="1" w:lastRow="0" w:firstColumn="1" w:lastColumn="0" w:noHBand="0" w:noVBand="1"/>
      </w:tblPr>
      <w:tblGrid>
        <w:gridCol w:w="2263"/>
        <w:gridCol w:w="142"/>
        <w:gridCol w:w="7938"/>
      </w:tblGrid>
      <w:tr w:rsidR="00451A75" w14:paraId="54BCC783" w14:textId="77777777" w:rsidTr="000345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gridSpan w:val="2"/>
            <w:shd w:val="clear" w:color="auto" w:fill="1F4E79" w:themeFill="accent1" w:themeFillShade="80"/>
          </w:tcPr>
          <w:p w14:paraId="5D25DB2D" w14:textId="77777777" w:rsidR="00451A75" w:rsidRPr="005B219D" w:rsidRDefault="00451A75" w:rsidP="00655608">
            <w:pPr>
              <w:rPr>
                <w:color w:val="FFFFFF" w:themeColor="background1"/>
                <w:sz w:val="24"/>
                <w:szCs w:val="24"/>
              </w:rPr>
            </w:pPr>
            <w:r w:rsidRPr="005B219D">
              <w:rPr>
                <w:color w:val="FFFFFF" w:themeColor="background1"/>
                <w:sz w:val="24"/>
                <w:szCs w:val="24"/>
              </w:rPr>
              <w:t>Documento</w:t>
            </w:r>
          </w:p>
        </w:tc>
        <w:tc>
          <w:tcPr>
            <w:tcW w:w="7938" w:type="dxa"/>
            <w:tcBorders>
              <w:left w:val="single" w:sz="4" w:space="0" w:color="8EAADB" w:themeColor="accent5" w:themeTint="99"/>
            </w:tcBorders>
            <w:shd w:val="clear" w:color="auto" w:fill="1F4E79" w:themeFill="accent1" w:themeFillShade="80"/>
          </w:tcPr>
          <w:p w14:paraId="10562B03" w14:textId="77777777" w:rsidR="00451A75" w:rsidRPr="005B219D" w:rsidRDefault="00451A75" w:rsidP="003D1650">
            <w:pPr>
              <w:ind w:left="28"/>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24"/>
                <w:szCs w:val="24"/>
              </w:rPr>
            </w:pPr>
            <w:r w:rsidRPr="005B219D">
              <w:rPr>
                <w:color w:val="FFFFFF" w:themeColor="background1"/>
                <w:sz w:val="24"/>
                <w:szCs w:val="24"/>
              </w:rPr>
              <w:t>Indicaciones</w:t>
            </w:r>
          </w:p>
        </w:tc>
      </w:tr>
      <w:tr w:rsidR="00451A75" w14:paraId="652623E2" w14:textId="77777777" w:rsidTr="000345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gridSpan w:val="2"/>
          </w:tcPr>
          <w:p w14:paraId="693ED9FC" w14:textId="77777777" w:rsidR="00451A75" w:rsidRPr="005B219D" w:rsidRDefault="00451A75" w:rsidP="00E00DC0">
            <w:pPr>
              <w:rPr>
                <w:b w:val="0"/>
              </w:rPr>
            </w:pPr>
            <w:r w:rsidRPr="005B219D">
              <w:rPr>
                <w:b w:val="0"/>
              </w:rPr>
              <w:t xml:space="preserve">Origen </w:t>
            </w:r>
            <w:r>
              <w:rPr>
                <w:b w:val="0"/>
              </w:rPr>
              <w:t>del texto</w:t>
            </w:r>
          </w:p>
        </w:tc>
        <w:tc>
          <w:tcPr>
            <w:tcW w:w="7938" w:type="dxa"/>
            <w:tcBorders>
              <w:left w:val="single" w:sz="4" w:space="0" w:color="8EAADB" w:themeColor="accent5" w:themeTint="99"/>
            </w:tcBorders>
          </w:tcPr>
          <w:p w14:paraId="2B3D79E1" w14:textId="24D2CBE3" w:rsidR="00451A75" w:rsidRDefault="00CA6A47" w:rsidP="009515A8">
            <w:pPr>
              <w:cnfStyle w:val="000000100000" w:firstRow="0" w:lastRow="0" w:firstColumn="0" w:lastColumn="0" w:oddVBand="0" w:evenVBand="0" w:oddHBand="1" w:evenHBand="0" w:firstRowFirstColumn="0" w:firstRowLastColumn="0" w:lastRowFirstColumn="0" w:lastRowLastColumn="0"/>
            </w:pPr>
            <w:sdt>
              <w:sdtPr>
                <w:id w:val="166832722"/>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451A75">
              <w:t xml:space="preserve"> Internet_01</w:t>
            </w:r>
          </w:p>
          <w:p w14:paraId="707984B4" w14:textId="6B546EF5" w:rsidR="00451A75" w:rsidRDefault="00CA6A47" w:rsidP="009515A8">
            <w:pPr>
              <w:cnfStyle w:val="000000100000" w:firstRow="0" w:lastRow="0" w:firstColumn="0" w:lastColumn="0" w:oddVBand="0" w:evenVBand="0" w:oddHBand="1" w:evenHBand="0" w:firstRowFirstColumn="0" w:firstRowLastColumn="0" w:lastRowFirstColumn="0" w:lastRowLastColumn="0"/>
            </w:pPr>
            <w:sdt>
              <w:sdtPr>
                <w:id w:val="2024674426"/>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451A75">
              <w:t xml:space="preserve"> Internet_</w:t>
            </w:r>
            <w:commentRangeStart w:id="0"/>
            <w:r w:rsidR="00451A75">
              <w:t>02</w:t>
            </w:r>
            <w:commentRangeEnd w:id="0"/>
            <w:r w:rsidR="00AA3D55">
              <w:rPr>
                <w:rStyle w:val="Refdecomentario"/>
                <w:color w:val="auto"/>
              </w:rPr>
              <w:commentReference w:id="0"/>
            </w:r>
          </w:p>
          <w:p w14:paraId="00E4D0AD" w14:textId="08F425D5" w:rsidR="00451A75" w:rsidRDefault="00CA6A47" w:rsidP="009515A8">
            <w:pPr>
              <w:cnfStyle w:val="000000100000" w:firstRow="0" w:lastRow="0" w:firstColumn="0" w:lastColumn="0" w:oddVBand="0" w:evenVBand="0" w:oddHBand="1" w:evenHBand="0" w:firstRowFirstColumn="0" w:firstRowLastColumn="0" w:lastRowFirstColumn="0" w:lastRowLastColumn="0"/>
            </w:pPr>
            <w:sdt>
              <w:sdtPr>
                <w:id w:val="-638338153"/>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451A75">
              <w:t xml:space="preserve"> Internet_03 </w:t>
            </w:r>
          </w:p>
        </w:tc>
      </w:tr>
      <w:tr w:rsidR="00451A75" w14:paraId="380D4A9A" w14:textId="77777777" w:rsidTr="000345C3">
        <w:tc>
          <w:tcPr>
            <w:cnfStyle w:val="001000000000" w:firstRow="0" w:lastRow="0" w:firstColumn="1" w:lastColumn="0" w:oddVBand="0" w:evenVBand="0" w:oddHBand="0" w:evenHBand="0" w:firstRowFirstColumn="0" w:firstRowLastColumn="0" w:lastRowFirstColumn="0" w:lastRowLastColumn="0"/>
            <w:tcW w:w="2405" w:type="dxa"/>
            <w:gridSpan w:val="2"/>
          </w:tcPr>
          <w:p w14:paraId="033B874C" w14:textId="77777777" w:rsidR="00451A75" w:rsidRPr="005B219D" w:rsidRDefault="00451A75" w:rsidP="00655608">
            <w:pPr>
              <w:rPr>
                <w:b w:val="0"/>
              </w:rPr>
            </w:pPr>
            <w:r>
              <w:rPr>
                <w:b w:val="0"/>
              </w:rPr>
              <w:t>Márgenes</w:t>
            </w:r>
          </w:p>
        </w:tc>
        <w:tc>
          <w:tcPr>
            <w:tcW w:w="7938" w:type="dxa"/>
          </w:tcPr>
          <w:p w14:paraId="1DC226A8" w14:textId="371700A8" w:rsidR="00451A75" w:rsidRDefault="00CA6A47" w:rsidP="00655608">
            <w:pPr>
              <w:cnfStyle w:val="000000000000" w:firstRow="0" w:lastRow="0" w:firstColumn="0" w:lastColumn="0" w:oddVBand="0" w:evenVBand="0" w:oddHBand="0" w:evenHBand="0" w:firstRowFirstColumn="0" w:firstRowLastColumn="0" w:lastRowFirstColumn="0" w:lastRowLastColumn="0"/>
            </w:pPr>
            <w:sdt>
              <w:sdtPr>
                <w:id w:val="-74751755"/>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451A75">
              <w:t xml:space="preserve"> Superior [1 cm]</w:t>
            </w:r>
          </w:p>
          <w:p w14:paraId="3C51CFC7" w14:textId="4AD7358D" w:rsidR="00451A75" w:rsidRDefault="00CA6A47" w:rsidP="00655608">
            <w:pPr>
              <w:cnfStyle w:val="000000000000" w:firstRow="0" w:lastRow="0" w:firstColumn="0" w:lastColumn="0" w:oddVBand="0" w:evenVBand="0" w:oddHBand="0" w:evenHBand="0" w:firstRowFirstColumn="0" w:firstRowLastColumn="0" w:lastRowFirstColumn="0" w:lastRowLastColumn="0"/>
            </w:pPr>
            <w:sdt>
              <w:sdtPr>
                <w:id w:val="226421497"/>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451A75">
              <w:t xml:space="preserve"> Inferior [1 cm]</w:t>
            </w:r>
          </w:p>
          <w:p w14:paraId="299CE07B" w14:textId="316707A0" w:rsidR="00451A75" w:rsidRDefault="00CA6A47" w:rsidP="00655608">
            <w:pPr>
              <w:cnfStyle w:val="000000000000" w:firstRow="0" w:lastRow="0" w:firstColumn="0" w:lastColumn="0" w:oddVBand="0" w:evenVBand="0" w:oddHBand="0" w:evenHBand="0" w:firstRowFirstColumn="0" w:firstRowLastColumn="0" w:lastRowFirstColumn="0" w:lastRowLastColumn="0"/>
            </w:pPr>
            <w:sdt>
              <w:sdtPr>
                <w:id w:val="-1261990543"/>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451A75">
              <w:t xml:space="preserve"> Izquierdo [1.5 cm]</w:t>
            </w:r>
          </w:p>
          <w:p w14:paraId="025CAAB3" w14:textId="2235A0EB" w:rsidR="00451A75" w:rsidRDefault="00CA6A47" w:rsidP="00655608">
            <w:pPr>
              <w:cnfStyle w:val="000000000000" w:firstRow="0" w:lastRow="0" w:firstColumn="0" w:lastColumn="0" w:oddVBand="0" w:evenVBand="0" w:oddHBand="0" w:evenHBand="0" w:firstRowFirstColumn="0" w:firstRowLastColumn="0" w:lastRowFirstColumn="0" w:lastRowLastColumn="0"/>
            </w:pPr>
            <w:sdt>
              <w:sdtPr>
                <w:id w:val="2044942369"/>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451A75">
              <w:t xml:space="preserve"> Derecho [1 cm]</w:t>
            </w:r>
          </w:p>
        </w:tc>
      </w:tr>
      <w:tr w:rsidR="00451A75" w14:paraId="6B485035" w14:textId="77777777" w:rsidTr="000345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gridSpan w:val="2"/>
          </w:tcPr>
          <w:p w14:paraId="70F3CAEA" w14:textId="77777777" w:rsidR="00451A75" w:rsidRPr="005B219D" w:rsidRDefault="00451A75" w:rsidP="00655608">
            <w:pPr>
              <w:rPr>
                <w:b w:val="0"/>
              </w:rPr>
            </w:pPr>
            <w:r>
              <w:rPr>
                <w:b w:val="0"/>
              </w:rPr>
              <w:t>Tema</w:t>
            </w:r>
          </w:p>
        </w:tc>
        <w:tc>
          <w:tcPr>
            <w:tcW w:w="7938" w:type="dxa"/>
          </w:tcPr>
          <w:p w14:paraId="53BC631A" w14:textId="6FAAE90A" w:rsidR="00451A75" w:rsidRDefault="00CA6A47" w:rsidP="00655608">
            <w:pPr>
              <w:cnfStyle w:val="000000100000" w:firstRow="0" w:lastRow="0" w:firstColumn="0" w:lastColumn="0" w:oddVBand="0" w:evenVBand="0" w:oddHBand="1" w:evenHBand="0" w:firstRowFirstColumn="0" w:firstRowLastColumn="0" w:lastRowFirstColumn="0" w:lastRowLastColumn="0"/>
            </w:pPr>
            <w:sdt>
              <w:sdtPr>
                <w:id w:val="-1184282970"/>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7330B">
              <w:t xml:space="preserve"> </w:t>
            </w:r>
            <w:r w:rsidR="00792619">
              <w:t>Tema [Berlín]</w:t>
            </w:r>
          </w:p>
          <w:p w14:paraId="7D32AC17" w14:textId="5913E921" w:rsidR="00792619" w:rsidRDefault="00CA6A47" w:rsidP="00F84F9C">
            <w:pPr>
              <w:cnfStyle w:val="000000100000" w:firstRow="0" w:lastRow="0" w:firstColumn="0" w:lastColumn="0" w:oddVBand="0" w:evenVBand="0" w:oddHBand="1" w:evenHBand="0" w:firstRowFirstColumn="0" w:firstRowLastColumn="0" w:lastRowFirstColumn="0" w:lastRowLastColumn="0"/>
            </w:pPr>
            <w:sdt>
              <w:sdtPr>
                <w:id w:val="-1502196592"/>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7330B">
              <w:t xml:space="preserve"> </w:t>
            </w:r>
            <w:r w:rsidR="00792619">
              <w:t>Colores del tema [</w:t>
            </w:r>
            <w:r w:rsidR="00F84F9C">
              <w:t>Transmisión de listas</w:t>
            </w:r>
            <w:r w:rsidR="00792619">
              <w:t>]</w:t>
            </w:r>
          </w:p>
          <w:p w14:paraId="1C00F1C8" w14:textId="13715864" w:rsidR="00C238F3" w:rsidRDefault="00CA6A47" w:rsidP="00474ACB">
            <w:pPr>
              <w:cnfStyle w:val="000000100000" w:firstRow="0" w:lastRow="0" w:firstColumn="0" w:lastColumn="0" w:oddVBand="0" w:evenVBand="0" w:oddHBand="1" w:evenHBand="0" w:firstRowFirstColumn="0" w:firstRowLastColumn="0" w:lastRowFirstColumn="0" w:lastRowLastColumn="0"/>
            </w:pPr>
            <w:sdt>
              <w:sdtPr>
                <w:id w:val="1941632463"/>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7330B">
              <w:t xml:space="preserve"> </w:t>
            </w:r>
            <w:r w:rsidR="00C238F3">
              <w:t>Fuente del tema [</w:t>
            </w:r>
            <w:r w:rsidR="00474ACB">
              <w:rPr>
                <w:i/>
              </w:rPr>
              <w:t>Calibri</w:t>
            </w:r>
            <w:r w:rsidR="00C238F3">
              <w:t>]</w:t>
            </w:r>
          </w:p>
        </w:tc>
      </w:tr>
      <w:tr w:rsidR="00451A75" w14:paraId="02152776" w14:textId="77777777" w:rsidTr="000345C3">
        <w:tc>
          <w:tcPr>
            <w:cnfStyle w:val="001000000000" w:firstRow="0" w:lastRow="0" w:firstColumn="1" w:lastColumn="0" w:oddVBand="0" w:evenVBand="0" w:oddHBand="0" w:evenHBand="0" w:firstRowFirstColumn="0" w:firstRowLastColumn="0" w:lastRowFirstColumn="0" w:lastRowLastColumn="0"/>
            <w:tcW w:w="2405" w:type="dxa"/>
            <w:gridSpan w:val="2"/>
          </w:tcPr>
          <w:p w14:paraId="5039F731" w14:textId="77777777" w:rsidR="00451A75" w:rsidRPr="005B219D" w:rsidRDefault="00451A75" w:rsidP="00655608">
            <w:pPr>
              <w:rPr>
                <w:b w:val="0"/>
              </w:rPr>
            </w:pPr>
            <w:r>
              <w:rPr>
                <w:b w:val="0"/>
              </w:rPr>
              <w:t>Color de página</w:t>
            </w:r>
          </w:p>
        </w:tc>
        <w:tc>
          <w:tcPr>
            <w:tcW w:w="7938" w:type="dxa"/>
          </w:tcPr>
          <w:p w14:paraId="5ACCE90B" w14:textId="08E66985" w:rsidR="00451A75" w:rsidRDefault="00CA6A47" w:rsidP="0053604E">
            <w:pPr>
              <w:cnfStyle w:val="000000000000" w:firstRow="0" w:lastRow="0" w:firstColumn="0" w:lastColumn="0" w:oddVBand="0" w:evenVBand="0" w:oddHBand="0" w:evenHBand="0" w:firstRowFirstColumn="0" w:firstRowLastColumn="0" w:lastRowFirstColumn="0" w:lastRowLastColumn="0"/>
            </w:pPr>
            <w:sdt>
              <w:sdtPr>
                <w:id w:val="-202327456"/>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A7771E">
              <w:t xml:space="preserve"> </w:t>
            </w:r>
            <w:r w:rsidR="0053604E">
              <w:rPr>
                <w:i/>
              </w:rPr>
              <w:t>Azul</w:t>
            </w:r>
            <w:r w:rsidR="0034663D" w:rsidRPr="0034663D">
              <w:rPr>
                <w:i/>
              </w:rPr>
              <w:t xml:space="preserve">, </w:t>
            </w:r>
            <w:r w:rsidR="0053604E">
              <w:rPr>
                <w:i/>
              </w:rPr>
              <w:t>Énfasis 1</w:t>
            </w:r>
            <w:r w:rsidR="0034663D" w:rsidRPr="0034663D">
              <w:rPr>
                <w:i/>
              </w:rPr>
              <w:t>, Claro 80%</w:t>
            </w:r>
          </w:p>
        </w:tc>
      </w:tr>
      <w:tr w:rsidR="00451A75" w14:paraId="56992C26" w14:textId="77777777" w:rsidTr="000345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gridSpan w:val="2"/>
          </w:tcPr>
          <w:p w14:paraId="009792E4" w14:textId="77777777" w:rsidR="00451A75" w:rsidRPr="005B219D" w:rsidRDefault="00451A75" w:rsidP="00655608">
            <w:pPr>
              <w:rPr>
                <w:b w:val="0"/>
              </w:rPr>
            </w:pPr>
            <w:r>
              <w:rPr>
                <w:b w:val="0"/>
              </w:rPr>
              <w:t>Saltos de sección</w:t>
            </w:r>
          </w:p>
        </w:tc>
        <w:tc>
          <w:tcPr>
            <w:tcW w:w="7938" w:type="dxa"/>
          </w:tcPr>
          <w:p w14:paraId="51EAF112" w14:textId="2D383855" w:rsidR="00451A75" w:rsidRPr="004B48AD" w:rsidRDefault="00CA6A47" w:rsidP="00655608">
            <w:pPr>
              <w:cnfStyle w:val="000000100000" w:firstRow="0" w:lastRow="0" w:firstColumn="0" w:lastColumn="0" w:oddVBand="0" w:evenVBand="0" w:oddHBand="1" w:evenHBand="0" w:firstRowFirstColumn="0" w:firstRowLastColumn="0" w:lastRowFirstColumn="0" w:lastRowLastColumn="0"/>
              <w:rPr>
                <w:i/>
              </w:rPr>
            </w:pPr>
            <w:sdt>
              <w:sdtPr>
                <w:id w:val="-1797672461"/>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A715E3">
              <w:t xml:space="preserve"> </w:t>
            </w:r>
            <w:r w:rsidR="00F84F9C">
              <w:t xml:space="preserve">Página siguiente [antes del párrafo </w:t>
            </w:r>
            <w:r w:rsidR="004B48AD" w:rsidRPr="004B48AD">
              <w:rPr>
                <w:i/>
              </w:rPr>
              <w:t>Top 10 de sitios web en México</w:t>
            </w:r>
            <w:r w:rsidR="00F84F9C">
              <w:t>]</w:t>
            </w:r>
          </w:p>
          <w:p w14:paraId="3D2F31E0" w14:textId="3FEE4DAC" w:rsidR="00F84F9C" w:rsidRDefault="00CA6A47" w:rsidP="009736D6">
            <w:pPr>
              <w:cnfStyle w:val="000000100000" w:firstRow="0" w:lastRow="0" w:firstColumn="0" w:lastColumn="0" w:oddVBand="0" w:evenVBand="0" w:oddHBand="1" w:evenHBand="0" w:firstRowFirstColumn="0" w:firstRowLastColumn="0" w:lastRowFirstColumn="0" w:lastRowLastColumn="0"/>
            </w:pPr>
            <w:sdt>
              <w:sdtPr>
                <w:id w:val="302976021"/>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A715E3">
              <w:t xml:space="preserve"> </w:t>
            </w:r>
            <w:r w:rsidR="00F84F9C">
              <w:t xml:space="preserve">Página siguiente [antes del párrafo </w:t>
            </w:r>
            <w:r w:rsidR="009736D6" w:rsidRPr="009736D6">
              <w:rPr>
                <w:i/>
              </w:rPr>
              <w:t>Con los siguientes consejos, pretendemos ayudarte</w:t>
            </w:r>
            <w:r w:rsidR="00F84F9C">
              <w:t>]</w:t>
            </w:r>
          </w:p>
        </w:tc>
      </w:tr>
      <w:tr w:rsidR="00451A75" w14:paraId="116CDC08" w14:textId="77777777" w:rsidTr="000345C3">
        <w:tc>
          <w:tcPr>
            <w:cnfStyle w:val="001000000000" w:firstRow="0" w:lastRow="0" w:firstColumn="1" w:lastColumn="0" w:oddVBand="0" w:evenVBand="0" w:oddHBand="0" w:evenHBand="0" w:firstRowFirstColumn="0" w:firstRowLastColumn="0" w:lastRowFirstColumn="0" w:lastRowLastColumn="0"/>
            <w:tcW w:w="2405" w:type="dxa"/>
            <w:gridSpan w:val="2"/>
          </w:tcPr>
          <w:p w14:paraId="4D3F9C79" w14:textId="77777777" w:rsidR="00451A75" w:rsidRPr="005B219D" w:rsidRDefault="00451A75" w:rsidP="00655608">
            <w:pPr>
              <w:rPr>
                <w:b w:val="0"/>
              </w:rPr>
            </w:pPr>
            <w:r>
              <w:rPr>
                <w:b w:val="0"/>
              </w:rPr>
              <w:t>Orientación</w:t>
            </w:r>
          </w:p>
        </w:tc>
        <w:tc>
          <w:tcPr>
            <w:tcW w:w="7938" w:type="dxa"/>
          </w:tcPr>
          <w:p w14:paraId="1C62B2AA" w14:textId="4972C433" w:rsidR="00451A75" w:rsidRDefault="00CA6A47" w:rsidP="00655608">
            <w:pPr>
              <w:cnfStyle w:val="000000000000" w:firstRow="0" w:lastRow="0" w:firstColumn="0" w:lastColumn="0" w:oddVBand="0" w:evenVBand="0" w:oddHBand="0" w:evenHBand="0" w:firstRowFirstColumn="0" w:firstRowLastColumn="0" w:lastRowFirstColumn="0" w:lastRowLastColumn="0"/>
            </w:pPr>
            <w:sdt>
              <w:sdtPr>
                <w:id w:val="-599873753"/>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4192E">
              <w:t xml:space="preserve"> </w:t>
            </w:r>
            <w:r w:rsidR="00F84F9C">
              <w:t>Horizontal [Sólo página 2]</w:t>
            </w:r>
          </w:p>
        </w:tc>
      </w:tr>
      <w:tr w:rsidR="00451A75" w14:paraId="727F024C" w14:textId="77777777" w:rsidTr="000345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gridSpan w:val="2"/>
          </w:tcPr>
          <w:p w14:paraId="1841E232" w14:textId="77777777" w:rsidR="00451A75" w:rsidRPr="005B219D" w:rsidRDefault="00451A75" w:rsidP="00655608">
            <w:pPr>
              <w:rPr>
                <w:b w:val="0"/>
              </w:rPr>
            </w:pPr>
            <w:r>
              <w:rPr>
                <w:b w:val="0"/>
              </w:rPr>
              <w:t>Estilo Normal</w:t>
            </w:r>
          </w:p>
        </w:tc>
        <w:tc>
          <w:tcPr>
            <w:tcW w:w="7938" w:type="dxa"/>
          </w:tcPr>
          <w:p w14:paraId="328F4FFD" w14:textId="210D2F6C" w:rsidR="00B60000" w:rsidRDefault="00CA6A47" w:rsidP="00750BF5">
            <w:pPr>
              <w:cnfStyle w:val="000000100000" w:firstRow="0" w:lastRow="0" w:firstColumn="0" w:lastColumn="0" w:oddVBand="0" w:evenVBand="0" w:oddHBand="1" w:evenHBand="0" w:firstRowFirstColumn="0" w:firstRowLastColumn="0" w:lastRowFirstColumn="0" w:lastRowLastColumn="0"/>
            </w:pPr>
            <w:sdt>
              <w:sdtPr>
                <w:id w:val="-337076036"/>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4192E">
              <w:t xml:space="preserve"> </w:t>
            </w:r>
            <w:r w:rsidR="00B60000">
              <w:t>Modificar propiedades</w:t>
            </w:r>
            <w:r w:rsidR="00750BF5">
              <w:t xml:space="preserve"> </w:t>
            </w:r>
            <w:r w:rsidR="00B60000">
              <w:t xml:space="preserve">de estilo </w:t>
            </w:r>
            <w:r w:rsidR="00750BF5">
              <w:t>[</w:t>
            </w:r>
            <w:r w:rsidR="00E411D8">
              <w:t xml:space="preserve">Tamaño de fuente </w:t>
            </w:r>
            <w:r w:rsidR="007C0F9A">
              <w:t>|</w:t>
            </w:r>
            <w:r w:rsidR="00E411D8">
              <w:t xml:space="preserve"> 12</w:t>
            </w:r>
            <w:r w:rsidR="00B60000">
              <w:t>]</w:t>
            </w:r>
          </w:p>
          <w:p w14:paraId="3EFC5CC0" w14:textId="00A07D60" w:rsidR="00451A75" w:rsidRDefault="00CA6A47" w:rsidP="00750BF5">
            <w:pPr>
              <w:cnfStyle w:val="000000100000" w:firstRow="0" w:lastRow="0" w:firstColumn="0" w:lastColumn="0" w:oddVBand="0" w:evenVBand="0" w:oddHBand="1" w:evenHBand="0" w:firstRowFirstColumn="0" w:firstRowLastColumn="0" w:lastRowFirstColumn="0" w:lastRowLastColumn="0"/>
            </w:pPr>
            <w:sdt>
              <w:sdtPr>
                <w:id w:val="-1181730933"/>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4192E">
              <w:t xml:space="preserve"> </w:t>
            </w:r>
            <w:r w:rsidR="00B60000">
              <w:t>Cuerpo [</w:t>
            </w:r>
            <w:r w:rsidR="00750BF5">
              <w:t>a menos que se indique lo contrario]</w:t>
            </w:r>
          </w:p>
        </w:tc>
      </w:tr>
      <w:tr w:rsidR="00451A75" w14:paraId="44BB0800" w14:textId="77777777" w:rsidTr="000345C3">
        <w:tc>
          <w:tcPr>
            <w:cnfStyle w:val="001000000000" w:firstRow="0" w:lastRow="0" w:firstColumn="1" w:lastColumn="0" w:oddVBand="0" w:evenVBand="0" w:oddHBand="0" w:evenHBand="0" w:firstRowFirstColumn="0" w:firstRowLastColumn="0" w:lastRowFirstColumn="0" w:lastRowLastColumn="0"/>
            <w:tcW w:w="2405" w:type="dxa"/>
            <w:gridSpan w:val="2"/>
          </w:tcPr>
          <w:p w14:paraId="0D880191" w14:textId="77777777" w:rsidR="00451A75" w:rsidRDefault="00451A75" w:rsidP="00655608">
            <w:pPr>
              <w:rPr>
                <w:b w:val="0"/>
              </w:rPr>
            </w:pPr>
            <w:r>
              <w:rPr>
                <w:b w:val="0"/>
              </w:rPr>
              <w:t>Estilo Puesto</w:t>
            </w:r>
          </w:p>
        </w:tc>
        <w:tc>
          <w:tcPr>
            <w:tcW w:w="7938" w:type="dxa"/>
          </w:tcPr>
          <w:p w14:paraId="35B0D724" w14:textId="37BCA325" w:rsidR="00451A75" w:rsidRDefault="00CA6A47" w:rsidP="00750BF5">
            <w:pPr>
              <w:cnfStyle w:val="000000000000" w:firstRow="0" w:lastRow="0" w:firstColumn="0" w:lastColumn="0" w:oddVBand="0" w:evenVBand="0" w:oddHBand="0" w:evenHBand="0" w:firstRowFirstColumn="0" w:firstRowLastColumn="0" w:lastRowFirstColumn="0" w:lastRowLastColumn="0"/>
            </w:pPr>
            <w:sdt>
              <w:sdtPr>
                <w:id w:val="862706817"/>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4192E">
              <w:t xml:space="preserve"> </w:t>
            </w:r>
            <w:r w:rsidR="00750BF5">
              <w:t>Modificar propiedades de</w:t>
            </w:r>
            <w:r w:rsidR="00C70050">
              <w:t xml:space="preserve"> estilo [Espaciado Posterior </w:t>
            </w:r>
            <w:r w:rsidR="007C0F9A">
              <w:t>|</w:t>
            </w:r>
            <w:r w:rsidR="00EC2BFD">
              <w:t xml:space="preserve"> 1</w:t>
            </w:r>
            <w:r w:rsidR="00B4172B">
              <w:t>2</w:t>
            </w:r>
            <w:r w:rsidR="00750BF5">
              <w:t xml:space="preserve"> pto]</w:t>
            </w:r>
          </w:p>
          <w:p w14:paraId="5C3A5425" w14:textId="4D2DBAD9" w:rsidR="00750BF5" w:rsidRDefault="00CA6A47" w:rsidP="00750BF5">
            <w:pPr>
              <w:cnfStyle w:val="000000000000" w:firstRow="0" w:lastRow="0" w:firstColumn="0" w:lastColumn="0" w:oddVBand="0" w:evenVBand="0" w:oddHBand="0" w:evenHBand="0" w:firstRowFirstColumn="0" w:firstRowLastColumn="0" w:lastRowFirstColumn="0" w:lastRowLastColumn="0"/>
            </w:pPr>
            <w:sdt>
              <w:sdtPr>
                <w:id w:val="-1149129271"/>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4192E">
              <w:rPr>
                <w:i/>
              </w:rPr>
              <w:t xml:space="preserve"> </w:t>
            </w:r>
            <w:r w:rsidR="00C70050">
              <w:rPr>
                <w:i/>
              </w:rPr>
              <w:t>U</w:t>
            </w:r>
            <w:r w:rsidR="00C70050" w:rsidRPr="00C70050">
              <w:rPr>
                <w:i/>
              </w:rPr>
              <w:t>so de internet en México</w:t>
            </w:r>
            <w:r w:rsidR="00750BF5">
              <w:t xml:space="preserve"> [Párrafo 1]</w:t>
            </w:r>
          </w:p>
        </w:tc>
      </w:tr>
      <w:tr w:rsidR="00451A75" w14:paraId="0E5D7ACA" w14:textId="77777777" w:rsidTr="000345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gridSpan w:val="2"/>
          </w:tcPr>
          <w:p w14:paraId="562ECBCE" w14:textId="77777777" w:rsidR="00451A75" w:rsidRDefault="00451A75" w:rsidP="00655608">
            <w:pPr>
              <w:rPr>
                <w:b w:val="0"/>
              </w:rPr>
            </w:pPr>
            <w:r>
              <w:rPr>
                <w:b w:val="0"/>
              </w:rPr>
              <w:t>Estilo Título 1</w:t>
            </w:r>
          </w:p>
        </w:tc>
        <w:tc>
          <w:tcPr>
            <w:tcW w:w="7938" w:type="dxa"/>
          </w:tcPr>
          <w:p w14:paraId="5C4D7593" w14:textId="5897FF1A" w:rsidR="00451A75" w:rsidRDefault="00CA6A47" w:rsidP="00655608">
            <w:pPr>
              <w:cnfStyle w:val="000000100000" w:firstRow="0" w:lastRow="0" w:firstColumn="0" w:lastColumn="0" w:oddVBand="0" w:evenVBand="0" w:oddHBand="1" w:evenHBand="0" w:firstRowFirstColumn="0" w:firstRowLastColumn="0" w:lastRowFirstColumn="0" w:lastRowLastColumn="0"/>
            </w:pPr>
            <w:sdt>
              <w:sdtPr>
                <w:id w:val="1791240272"/>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4192E">
              <w:rPr>
                <w:i/>
              </w:rPr>
              <w:t xml:space="preserve"> </w:t>
            </w:r>
            <w:r w:rsidR="00E411D8">
              <w:rPr>
                <w:i/>
              </w:rPr>
              <w:t>Principales usos</w:t>
            </w:r>
            <w:r w:rsidR="00750BF5" w:rsidRPr="00750BF5">
              <w:rPr>
                <w:i/>
              </w:rPr>
              <w:t xml:space="preserve">… </w:t>
            </w:r>
            <w:r w:rsidR="00750BF5">
              <w:t>[Párrafo</w:t>
            </w:r>
            <w:r w:rsidR="00E411D8">
              <w:t xml:space="preserve"> 3</w:t>
            </w:r>
            <w:r w:rsidR="00750BF5">
              <w:t>]</w:t>
            </w:r>
          </w:p>
          <w:p w14:paraId="22A47D25" w14:textId="76D33D26" w:rsidR="007C1868" w:rsidRDefault="00CA6A47" w:rsidP="00655608">
            <w:pPr>
              <w:cnfStyle w:val="000000100000" w:firstRow="0" w:lastRow="0" w:firstColumn="0" w:lastColumn="0" w:oddVBand="0" w:evenVBand="0" w:oddHBand="1" w:evenHBand="0" w:firstRowFirstColumn="0" w:firstRowLastColumn="0" w:lastRowFirstColumn="0" w:lastRowLastColumn="0"/>
            </w:pPr>
            <w:sdt>
              <w:sdtPr>
                <w:id w:val="-747415514"/>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4192E">
              <w:rPr>
                <w:i/>
              </w:rPr>
              <w:t xml:space="preserve"> </w:t>
            </w:r>
            <w:r w:rsidR="009340B8">
              <w:rPr>
                <w:i/>
              </w:rPr>
              <w:t>Redes Sociales</w:t>
            </w:r>
            <w:r w:rsidR="007C1868" w:rsidRPr="00750BF5">
              <w:rPr>
                <w:i/>
              </w:rPr>
              <w:t xml:space="preserve">… </w:t>
            </w:r>
            <w:r w:rsidR="007C1868">
              <w:t>[Párrafo</w:t>
            </w:r>
            <w:r w:rsidR="003B6D2C">
              <w:t xml:space="preserve"> 17</w:t>
            </w:r>
            <w:r w:rsidR="007C1868">
              <w:t>]</w:t>
            </w:r>
          </w:p>
          <w:p w14:paraId="1B61A7C5" w14:textId="7B585FC3" w:rsidR="007C1868" w:rsidRDefault="00CA6A47" w:rsidP="00655608">
            <w:pPr>
              <w:cnfStyle w:val="000000100000" w:firstRow="0" w:lastRow="0" w:firstColumn="0" w:lastColumn="0" w:oddVBand="0" w:evenVBand="0" w:oddHBand="1" w:evenHBand="0" w:firstRowFirstColumn="0" w:firstRowLastColumn="0" w:lastRowFirstColumn="0" w:lastRowLastColumn="0"/>
            </w:pPr>
            <w:sdt>
              <w:sdtPr>
                <w:id w:val="-141822914"/>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4192E" w:rsidRPr="009340B8">
              <w:rPr>
                <w:i/>
              </w:rPr>
              <w:t xml:space="preserve"> </w:t>
            </w:r>
            <w:r w:rsidR="009340B8" w:rsidRPr="009340B8">
              <w:rPr>
                <w:i/>
              </w:rPr>
              <w:t>Top 10 de sitios web en México</w:t>
            </w:r>
            <w:r w:rsidR="007C1868" w:rsidRPr="00750BF5">
              <w:rPr>
                <w:i/>
              </w:rPr>
              <w:t xml:space="preserve">… </w:t>
            </w:r>
            <w:r w:rsidR="007C1868">
              <w:t>[Párrafo</w:t>
            </w:r>
            <w:r w:rsidR="00323B9D">
              <w:t xml:space="preserve"> 27</w:t>
            </w:r>
            <w:r w:rsidR="007C1868">
              <w:t>]</w:t>
            </w:r>
          </w:p>
          <w:p w14:paraId="0C6DF44E" w14:textId="3421B206" w:rsidR="007C1868" w:rsidRDefault="00CA6A47" w:rsidP="00655608">
            <w:pPr>
              <w:cnfStyle w:val="000000100000" w:firstRow="0" w:lastRow="0" w:firstColumn="0" w:lastColumn="0" w:oddVBand="0" w:evenVBand="0" w:oddHBand="1" w:evenHBand="0" w:firstRowFirstColumn="0" w:firstRowLastColumn="0" w:lastRowFirstColumn="0" w:lastRowLastColumn="0"/>
            </w:pPr>
            <w:sdt>
              <w:sdtPr>
                <w:id w:val="1502167621"/>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4192E" w:rsidRPr="009340B8">
              <w:rPr>
                <w:i/>
              </w:rPr>
              <w:t xml:space="preserve"> </w:t>
            </w:r>
            <w:r w:rsidR="009340B8" w:rsidRPr="009340B8">
              <w:rPr>
                <w:i/>
              </w:rPr>
              <w:t xml:space="preserve">Principales </w:t>
            </w:r>
            <w:r w:rsidR="00C024BF">
              <w:rPr>
                <w:i/>
              </w:rPr>
              <w:t>riesgos</w:t>
            </w:r>
            <w:r w:rsidR="009340B8" w:rsidRPr="009340B8">
              <w:rPr>
                <w:i/>
              </w:rPr>
              <w:t xml:space="preserve"> de las redes sociales</w:t>
            </w:r>
            <w:r w:rsidR="00466D42" w:rsidRPr="00750BF5">
              <w:rPr>
                <w:i/>
              </w:rPr>
              <w:t xml:space="preserve">… </w:t>
            </w:r>
            <w:r w:rsidR="00466D42">
              <w:t>[Párrafo</w:t>
            </w:r>
            <w:r w:rsidR="00323B9D">
              <w:t xml:space="preserve"> 34</w:t>
            </w:r>
            <w:r w:rsidR="00466D42">
              <w:t>]</w:t>
            </w:r>
          </w:p>
          <w:p w14:paraId="71420F9A" w14:textId="15E9B950" w:rsidR="00ED1FF7" w:rsidRDefault="00CA6A47" w:rsidP="00655608">
            <w:pPr>
              <w:cnfStyle w:val="000000100000" w:firstRow="0" w:lastRow="0" w:firstColumn="0" w:lastColumn="0" w:oddVBand="0" w:evenVBand="0" w:oddHBand="1" w:evenHBand="0" w:firstRowFirstColumn="0" w:firstRowLastColumn="0" w:lastRowFirstColumn="0" w:lastRowLastColumn="0"/>
            </w:pPr>
            <w:sdt>
              <w:sdtPr>
                <w:id w:val="-1391884580"/>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4192E">
              <w:t xml:space="preserve"> </w:t>
            </w:r>
            <w:r w:rsidR="00ED1FF7">
              <w:t>Medidas de seguridad en Internet… [Párrafo</w:t>
            </w:r>
            <w:r w:rsidR="00323B9D">
              <w:t xml:space="preserve"> 41</w:t>
            </w:r>
            <w:r w:rsidR="00ED1FF7">
              <w:t>]</w:t>
            </w:r>
          </w:p>
        </w:tc>
      </w:tr>
      <w:tr w:rsidR="00451A75" w14:paraId="4BEEC749" w14:textId="77777777" w:rsidTr="000345C3">
        <w:tc>
          <w:tcPr>
            <w:cnfStyle w:val="001000000000" w:firstRow="0" w:lastRow="0" w:firstColumn="1" w:lastColumn="0" w:oddVBand="0" w:evenVBand="0" w:oddHBand="0" w:evenHBand="0" w:firstRowFirstColumn="0" w:firstRowLastColumn="0" w:lastRowFirstColumn="0" w:lastRowLastColumn="0"/>
            <w:tcW w:w="2405" w:type="dxa"/>
            <w:gridSpan w:val="2"/>
          </w:tcPr>
          <w:p w14:paraId="333C43F7" w14:textId="77777777" w:rsidR="00451A75" w:rsidRDefault="00451A75" w:rsidP="00655608">
            <w:pPr>
              <w:rPr>
                <w:b w:val="0"/>
              </w:rPr>
            </w:pPr>
            <w:r>
              <w:rPr>
                <w:b w:val="0"/>
              </w:rPr>
              <w:t>Estilo Título 3</w:t>
            </w:r>
          </w:p>
        </w:tc>
        <w:tc>
          <w:tcPr>
            <w:tcW w:w="7938" w:type="dxa"/>
          </w:tcPr>
          <w:p w14:paraId="2A08377E" w14:textId="654B1C92" w:rsidR="00D35D33" w:rsidRDefault="00CA6A47" w:rsidP="00D35D33">
            <w:pPr>
              <w:cnfStyle w:val="000000000000" w:firstRow="0" w:lastRow="0" w:firstColumn="0" w:lastColumn="0" w:oddVBand="0" w:evenVBand="0" w:oddHBand="0" w:evenHBand="0" w:firstRowFirstColumn="0" w:firstRowLastColumn="0" w:lastRowFirstColumn="0" w:lastRowLastColumn="0"/>
            </w:pPr>
            <w:sdt>
              <w:sdtPr>
                <w:id w:val="-85307280"/>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4192E" w:rsidRPr="00D35D33">
              <w:rPr>
                <w:i/>
              </w:rPr>
              <w:t xml:space="preserve"> </w:t>
            </w:r>
            <w:r w:rsidR="00D35D33" w:rsidRPr="00D35D33">
              <w:rPr>
                <w:i/>
              </w:rPr>
              <w:t>Usuario de Internet por Género</w:t>
            </w:r>
            <w:r w:rsidR="00D35D33">
              <w:rPr>
                <w:i/>
              </w:rPr>
              <w:t xml:space="preserve"> </w:t>
            </w:r>
            <w:r w:rsidR="00D35D33" w:rsidRPr="00750BF5">
              <w:rPr>
                <w:i/>
              </w:rPr>
              <w:t xml:space="preserve"> </w:t>
            </w:r>
            <w:r w:rsidR="00D35D33">
              <w:t>[Párrafo</w:t>
            </w:r>
            <w:r w:rsidR="00C02BFC">
              <w:t xml:space="preserve"> 5</w:t>
            </w:r>
            <w:r w:rsidR="00D35D33">
              <w:t>]</w:t>
            </w:r>
          </w:p>
          <w:p w14:paraId="1845B1AC" w14:textId="027104D9" w:rsidR="00D35D33" w:rsidRDefault="00CA6A47" w:rsidP="00D35D33">
            <w:pPr>
              <w:cnfStyle w:val="000000000000" w:firstRow="0" w:lastRow="0" w:firstColumn="0" w:lastColumn="0" w:oddVBand="0" w:evenVBand="0" w:oddHBand="0" w:evenHBand="0" w:firstRowFirstColumn="0" w:firstRowLastColumn="0" w:lastRowFirstColumn="0" w:lastRowLastColumn="0"/>
            </w:pPr>
            <w:sdt>
              <w:sdtPr>
                <w:id w:val="772975350"/>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4192E" w:rsidRPr="00D35D33">
              <w:rPr>
                <w:i/>
              </w:rPr>
              <w:t xml:space="preserve"> </w:t>
            </w:r>
            <w:r w:rsidR="00D35D33" w:rsidRPr="00D35D33">
              <w:rPr>
                <w:i/>
              </w:rPr>
              <w:t>Principales Actividades online</w:t>
            </w:r>
            <w:r w:rsidR="00D35D33">
              <w:rPr>
                <w:i/>
              </w:rPr>
              <w:t xml:space="preserve"> </w:t>
            </w:r>
            <w:r w:rsidR="00D35D33" w:rsidRPr="00750BF5">
              <w:rPr>
                <w:i/>
              </w:rPr>
              <w:t xml:space="preserve"> </w:t>
            </w:r>
            <w:r w:rsidR="00D35D33">
              <w:t>[Párrafo</w:t>
            </w:r>
            <w:r w:rsidR="00C02BFC">
              <w:t xml:space="preserve"> 8</w:t>
            </w:r>
            <w:r w:rsidR="00D35D33">
              <w:t>]</w:t>
            </w:r>
          </w:p>
          <w:p w14:paraId="44BDBF3E" w14:textId="07720548" w:rsidR="00D35D33" w:rsidRDefault="00CA6A47" w:rsidP="00D35D33">
            <w:pPr>
              <w:cnfStyle w:val="000000000000" w:firstRow="0" w:lastRow="0" w:firstColumn="0" w:lastColumn="0" w:oddVBand="0" w:evenVBand="0" w:oddHBand="0" w:evenHBand="0" w:firstRowFirstColumn="0" w:firstRowLastColumn="0" w:lastRowFirstColumn="0" w:lastRowLastColumn="0"/>
            </w:pPr>
            <w:sdt>
              <w:sdtPr>
                <w:id w:val="187964796"/>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4192E" w:rsidRPr="00D35D33">
              <w:rPr>
                <w:i/>
              </w:rPr>
              <w:t xml:space="preserve"> </w:t>
            </w:r>
            <w:r w:rsidR="00D35D33" w:rsidRPr="00D35D33">
              <w:rPr>
                <w:i/>
              </w:rPr>
              <w:t>Principales Redes Sociales</w:t>
            </w:r>
            <w:r w:rsidR="00D35D33">
              <w:rPr>
                <w:i/>
              </w:rPr>
              <w:t xml:space="preserve"> </w:t>
            </w:r>
            <w:r w:rsidR="00D35D33" w:rsidRPr="00750BF5">
              <w:rPr>
                <w:i/>
              </w:rPr>
              <w:t xml:space="preserve"> </w:t>
            </w:r>
            <w:r w:rsidR="00D35D33">
              <w:t>[Párrafo</w:t>
            </w:r>
            <w:r w:rsidR="00323B9D">
              <w:t xml:space="preserve"> 11</w:t>
            </w:r>
            <w:r w:rsidR="00D35D33">
              <w:t>]</w:t>
            </w:r>
          </w:p>
          <w:p w14:paraId="3E5E8A5C" w14:textId="32669806" w:rsidR="007C1868" w:rsidRDefault="00CA6A47" w:rsidP="007C1868">
            <w:pPr>
              <w:cnfStyle w:val="000000000000" w:firstRow="0" w:lastRow="0" w:firstColumn="0" w:lastColumn="0" w:oddVBand="0" w:evenVBand="0" w:oddHBand="0" w:evenHBand="0" w:firstRowFirstColumn="0" w:firstRowLastColumn="0" w:lastRowFirstColumn="0" w:lastRowLastColumn="0"/>
            </w:pPr>
            <w:sdt>
              <w:sdtPr>
                <w:id w:val="2124340064"/>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4192E" w:rsidRPr="00D35D33">
              <w:rPr>
                <w:i/>
              </w:rPr>
              <w:t xml:space="preserve"> </w:t>
            </w:r>
            <w:r w:rsidR="00D35D33" w:rsidRPr="00D35D33">
              <w:rPr>
                <w:i/>
              </w:rPr>
              <w:t>Uso de Internet</w:t>
            </w:r>
            <w:r w:rsidR="00D35D33">
              <w:rPr>
                <w:i/>
              </w:rPr>
              <w:t xml:space="preserve"> </w:t>
            </w:r>
            <w:r w:rsidR="00D35D33" w:rsidRPr="00750BF5">
              <w:rPr>
                <w:i/>
              </w:rPr>
              <w:t xml:space="preserve"> </w:t>
            </w:r>
            <w:r w:rsidR="00D35D33">
              <w:t>[Párrafo</w:t>
            </w:r>
            <w:r w:rsidR="00323B9D">
              <w:t xml:space="preserve"> 14</w:t>
            </w:r>
            <w:r w:rsidR="00D35D33">
              <w:t>]</w:t>
            </w:r>
          </w:p>
        </w:tc>
      </w:tr>
      <w:tr w:rsidR="0081688D" w14:paraId="6F38E362" w14:textId="77777777" w:rsidTr="000345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gridSpan w:val="2"/>
          </w:tcPr>
          <w:p w14:paraId="22600986" w14:textId="77777777" w:rsidR="0081688D" w:rsidRPr="00990448" w:rsidRDefault="0081688D" w:rsidP="00655608">
            <w:pPr>
              <w:rPr>
                <w:b w:val="0"/>
              </w:rPr>
            </w:pPr>
            <w:r w:rsidRPr="00990448">
              <w:rPr>
                <w:b w:val="0"/>
              </w:rPr>
              <w:lastRenderedPageBreak/>
              <w:t>Buscar y reemplazar</w:t>
            </w:r>
          </w:p>
        </w:tc>
        <w:tc>
          <w:tcPr>
            <w:tcW w:w="7938" w:type="dxa"/>
          </w:tcPr>
          <w:p w14:paraId="595A1087" w14:textId="2E46D80C" w:rsidR="0081688D" w:rsidRPr="0081688D" w:rsidRDefault="00CA6A47" w:rsidP="006C272D">
            <w:pPr>
              <w:tabs>
                <w:tab w:val="left" w:pos="2763"/>
              </w:tabs>
              <w:cnfStyle w:val="000000100000" w:firstRow="0" w:lastRow="0" w:firstColumn="0" w:lastColumn="0" w:oddVBand="0" w:evenVBand="0" w:oddHBand="1" w:evenHBand="0" w:firstRowFirstColumn="0" w:firstRowLastColumn="0" w:lastRowFirstColumn="0" w:lastRowLastColumn="0"/>
              <w:rPr>
                <w:i/>
              </w:rPr>
            </w:pPr>
            <w:sdt>
              <w:sdtPr>
                <w:id w:val="1610703048"/>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4192E">
              <w:rPr>
                <w:i/>
              </w:rPr>
              <w:t xml:space="preserve"> </w:t>
            </w:r>
            <w:r w:rsidR="00077AEB">
              <w:rPr>
                <w:i/>
              </w:rPr>
              <w:t>riesgos</w:t>
            </w:r>
            <w:r w:rsidR="0081688D">
              <w:rPr>
                <w:i/>
              </w:rPr>
              <w:t xml:space="preserve"> </w:t>
            </w:r>
            <w:r w:rsidR="0081688D" w:rsidRPr="00077AEB">
              <w:t xml:space="preserve">por </w:t>
            </w:r>
            <w:r w:rsidR="00077AEB" w:rsidRPr="00077AEB">
              <w:rPr>
                <w:i/>
              </w:rPr>
              <w:t>peligros</w:t>
            </w:r>
            <w:r w:rsidR="006C272D">
              <w:rPr>
                <w:i/>
              </w:rPr>
              <w:tab/>
            </w:r>
          </w:p>
        </w:tc>
      </w:tr>
      <w:tr w:rsidR="00E15816" w14:paraId="716FBFC6" w14:textId="77777777" w:rsidTr="000345C3">
        <w:tc>
          <w:tcPr>
            <w:cnfStyle w:val="001000000000" w:firstRow="0" w:lastRow="0" w:firstColumn="1" w:lastColumn="0" w:oddVBand="0" w:evenVBand="0" w:oddHBand="0" w:evenHBand="0" w:firstRowFirstColumn="0" w:firstRowLastColumn="0" w:lastRowFirstColumn="0" w:lastRowLastColumn="0"/>
            <w:tcW w:w="2263" w:type="dxa"/>
            <w:shd w:val="clear" w:color="auto" w:fill="1F4E79" w:themeFill="accent1" w:themeFillShade="80"/>
          </w:tcPr>
          <w:p w14:paraId="7478065B" w14:textId="77777777" w:rsidR="00E15816" w:rsidRPr="005B219D" w:rsidRDefault="00E15816" w:rsidP="00082CFD">
            <w:pPr>
              <w:rPr>
                <w:color w:val="FFFFFF" w:themeColor="background1"/>
                <w:sz w:val="24"/>
                <w:szCs w:val="24"/>
              </w:rPr>
            </w:pPr>
            <w:r>
              <w:rPr>
                <w:color w:val="FFFFFF" w:themeColor="background1"/>
                <w:sz w:val="24"/>
                <w:szCs w:val="24"/>
              </w:rPr>
              <w:t>Página 1</w:t>
            </w:r>
          </w:p>
        </w:tc>
        <w:tc>
          <w:tcPr>
            <w:tcW w:w="8080" w:type="dxa"/>
            <w:gridSpan w:val="2"/>
            <w:shd w:val="clear" w:color="auto" w:fill="1F4E79" w:themeFill="accent1" w:themeFillShade="80"/>
          </w:tcPr>
          <w:p w14:paraId="3B98D6A8" w14:textId="77777777" w:rsidR="00E15816" w:rsidRPr="005B219D" w:rsidRDefault="00E15816" w:rsidP="00082CFD">
            <w:pPr>
              <w:cnfStyle w:val="000000000000" w:firstRow="0" w:lastRow="0" w:firstColumn="0" w:lastColumn="0" w:oddVBand="0" w:evenVBand="0" w:oddHBand="0" w:evenHBand="0" w:firstRowFirstColumn="0" w:firstRowLastColumn="0" w:lastRowFirstColumn="0" w:lastRowLastColumn="0"/>
              <w:rPr>
                <w:color w:val="FFFFFF" w:themeColor="background1"/>
                <w:sz w:val="24"/>
                <w:szCs w:val="24"/>
              </w:rPr>
            </w:pPr>
            <w:r w:rsidRPr="005B219D">
              <w:rPr>
                <w:color w:val="FFFFFF" w:themeColor="background1"/>
                <w:sz w:val="24"/>
                <w:szCs w:val="24"/>
              </w:rPr>
              <w:t>Indicaciones</w:t>
            </w:r>
          </w:p>
        </w:tc>
      </w:tr>
      <w:tr w:rsidR="00662406" w14:paraId="36B7BDE9" w14:textId="77777777" w:rsidTr="000345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671CF97A" w14:textId="77777777" w:rsidR="00662406" w:rsidRPr="005B219D" w:rsidRDefault="00662406" w:rsidP="00082CFD">
            <w:pPr>
              <w:rPr>
                <w:b w:val="0"/>
              </w:rPr>
            </w:pPr>
            <w:r>
              <w:rPr>
                <w:b w:val="0"/>
              </w:rPr>
              <w:t>Contenido de la página</w:t>
            </w:r>
          </w:p>
        </w:tc>
        <w:tc>
          <w:tcPr>
            <w:tcW w:w="8080" w:type="dxa"/>
            <w:gridSpan w:val="2"/>
          </w:tcPr>
          <w:p w14:paraId="5D9BA28C" w14:textId="652E32B3" w:rsidR="00662406" w:rsidRDefault="00CA6A47" w:rsidP="009E187A">
            <w:pPr>
              <w:cnfStyle w:val="000000100000" w:firstRow="0" w:lastRow="0" w:firstColumn="0" w:lastColumn="0" w:oddVBand="0" w:evenVBand="0" w:oddHBand="1" w:evenHBand="0" w:firstRowFirstColumn="0" w:firstRowLastColumn="0" w:lastRowFirstColumn="0" w:lastRowLastColumn="0"/>
            </w:pPr>
            <w:sdt>
              <w:sdtPr>
                <w:id w:val="660507639"/>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4192E" w:rsidRPr="002634E7">
              <w:rPr>
                <w:i/>
              </w:rPr>
              <w:t xml:space="preserve"> </w:t>
            </w:r>
            <w:r w:rsidR="009E187A" w:rsidRPr="002634E7">
              <w:rPr>
                <w:i/>
              </w:rPr>
              <w:t>Uso de internet en México</w:t>
            </w:r>
            <w:r w:rsidR="009E187A">
              <w:t xml:space="preserve"> hasta </w:t>
            </w:r>
            <w:r w:rsidR="00DB27E4" w:rsidRPr="00DB27E4">
              <w:rPr>
                <w:i/>
              </w:rPr>
              <w:t>recuerda que es mejor prevenir que lamentar</w:t>
            </w:r>
            <w:r w:rsidR="00DB27E4">
              <w:t>.</w:t>
            </w:r>
            <w:r w:rsidR="00662406">
              <w:t xml:space="preserve">   </w:t>
            </w:r>
          </w:p>
        </w:tc>
      </w:tr>
      <w:tr w:rsidR="00662406" w14:paraId="6CFEBBBD" w14:textId="77777777" w:rsidTr="000345C3">
        <w:tc>
          <w:tcPr>
            <w:cnfStyle w:val="001000000000" w:firstRow="0" w:lastRow="0" w:firstColumn="1" w:lastColumn="0" w:oddVBand="0" w:evenVBand="0" w:oddHBand="0" w:evenHBand="0" w:firstRowFirstColumn="0" w:firstRowLastColumn="0" w:lastRowFirstColumn="0" w:lastRowLastColumn="0"/>
            <w:tcW w:w="2263" w:type="dxa"/>
          </w:tcPr>
          <w:p w14:paraId="41FD6072" w14:textId="77777777" w:rsidR="00662406" w:rsidRPr="005B219D" w:rsidRDefault="00662406" w:rsidP="00082CFD">
            <w:pPr>
              <w:rPr>
                <w:b w:val="0"/>
              </w:rPr>
            </w:pPr>
            <w:r>
              <w:rPr>
                <w:b w:val="0"/>
              </w:rPr>
              <w:t>Letra capital</w:t>
            </w:r>
          </w:p>
        </w:tc>
        <w:tc>
          <w:tcPr>
            <w:tcW w:w="8080" w:type="dxa"/>
            <w:gridSpan w:val="2"/>
          </w:tcPr>
          <w:p w14:paraId="3069D639" w14:textId="3A372751" w:rsidR="00B10992" w:rsidRDefault="00CA6A47" w:rsidP="004D5F54">
            <w:pPr>
              <w:cnfStyle w:val="000000000000" w:firstRow="0" w:lastRow="0" w:firstColumn="0" w:lastColumn="0" w:oddVBand="0" w:evenVBand="0" w:oddHBand="0" w:evenHBand="0" w:firstRowFirstColumn="0" w:firstRowLastColumn="0" w:lastRowFirstColumn="0" w:lastRowLastColumn="0"/>
            </w:pPr>
            <w:sdt>
              <w:sdtPr>
                <w:id w:val="-208258647"/>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4192E">
              <w:t xml:space="preserve"> </w:t>
            </w:r>
            <w:r w:rsidR="00B10992">
              <w:t xml:space="preserve">Ubicación [En título </w:t>
            </w:r>
            <w:r w:rsidR="004D5F54">
              <w:rPr>
                <w:i/>
              </w:rPr>
              <w:t>Uso de internet en México</w:t>
            </w:r>
            <w:r w:rsidR="00B10992">
              <w:t>]</w:t>
            </w:r>
          </w:p>
          <w:p w14:paraId="674C1641" w14:textId="2C8CE480" w:rsidR="002D6548" w:rsidRDefault="00CA6A47" w:rsidP="004D5F54">
            <w:pPr>
              <w:cnfStyle w:val="000000000000" w:firstRow="0" w:lastRow="0" w:firstColumn="0" w:lastColumn="0" w:oddVBand="0" w:evenVBand="0" w:oddHBand="0" w:evenHBand="0" w:firstRowFirstColumn="0" w:firstRowLastColumn="0" w:lastRowFirstColumn="0" w:lastRowLastColumn="0"/>
            </w:pPr>
            <w:sdt>
              <w:sdtPr>
                <w:id w:val="-696392019"/>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2D6548">
              <w:t xml:space="preserve"> Tipo [En texto]</w:t>
            </w:r>
          </w:p>
        </w:tc>
      </w:tr>
      <w:tr w:rsidR="00662406" w14:paraId="7C224DD8" w14:textId="77777777" w:rsidTr="000345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037532BB" w14:textId="77777777" w:rsidR="00662406" w:rsidRPr="005B219D" w:rsidRDefault="00662406" w:rsidP="00082CFD">
            <w:pPr>
              <w:rPr>
                <w:b w:val="0"/>
              </w:rPr>
            </w:pPr>
            <w:r>
              <w:rPr>
                <w:b w:val="0"/>
              </w:rPr>
              <w:t>Columnas</w:t>
            </w:r>
          </w:p>
        </w:tc>
        <w:tc>
          <w:tcPr>
            <w:tcW w:w="8080" w:type="dxa"/>
            <w:gridSpan w:val="2"/>
          </w:tcPr>
          <w:p w14:paraId="4227E728" w14:textId="5013DBF8" w:rsidR="00662406" w:rsidRDefault="00CA6A47" w:rsidP="00082CFD">
            <w:pPr>
              <w:cnfStyle w:val="000000100000" w:firstRow="0" w:lastRow="0" w:firstColumn="0" w:lastColumn="0" w:oddVBand="0" w:evenVBand="0" w:oddHBand="1" w:evenHBand="0" w:firstRowFirstColumn="0" w:firstRowLastColumn="0" w:lastRowFirstColumn="0" w:lastRowLastColumn="0"/>
            </w:pPr>
            <w:sdt>
              <w:sdtPr>
                <w:id w:val="1370184301"/>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4192E">
              <w:t xml:space="preserve"> </w:t>
            </w:r>
            <w:r w:rsidR="00FF233D">
              <w:t>Rango [Los 4</w:t>
            </w:r>
            <w:r w:rsidR="00B10992">
              <w:t xml:space="preserve"> párrafos del Título 3 y su </w:t>
            </w:r>
            <w:commentRangeStart w:id="1"/>
            <w:r w:rsidR="00B10992">
              <w:t>contenido</w:t>
            </w:r>
            <w:commentRangeEnd w:id="1"/>
            <w:r w:rsidR="00FB6003">
              <w:rPr>
                <w:rStyle w:val="Refdecomentario"/>
                <w:color w:val="auto"/>
              </w:rPr>
              <w:commentReference w:id="1"/>
            </w:r>
            <w:r w:rsidR="00B10992">
              <w:t>]</w:t>
            </w:r>
          </w:p>
          <w:p w14:paraId="0FDBBE5A" w14:textId="571660DB" w:rsidR="00B10992" w:rsidRDefault="00CA6A47" w:rsidP="00AB2876">
            <w:pPr>
              <w:cnfStyle w:val="000000100000" w:firstRow="0" w:lastRow="0" w:firstColumn="0" w:lastColumn="0" w:oddVBand="0" w:evenVBand="0" w:oddHBand="1" w:evenHBand="0" w:firstRowFirstColumn="0" w:firstRowLastColumn="0" w:lastRowFirstColumn="0" w:lastRowLastColumn="0"/>
            </w:pPr>
            <w:sdt>
              <w:sdtPr>
                <w:id w:val="1676544793"/>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4192E">
              <w:t xml:space="preserve"> </w:t>
            </w:r>
            <w:r w:rsidR="00B10992">
              <w:t xml:space="preserve">Número de columnas [2 con </w:t>
            </w:r>
            <w:r w:rsidR="00AB2876">
              <w:t>línea entre columnas</w:t>
            </w:r>
            <w:r w:rsidR="00B10992">
              <w:t>]</w:t>
            </w:r>
          </w:p>
        </w:tc>
      </w:tr>
      <w:tr w:rsidR="00662406" w14:paraId="7834CCEE" w14:textId="77777777" w:rsidTr="000345C3">
        <w:tc>
          <w:tcPr>
            <w:cnfStyle w:val="001000000000" w:firstRow="0" w:lastRow="0" w:firstColumn="1" w:lastColumn="0" w:oddVBand="0" w:evenVBand="0" w:oddHBand="0" w:evenHBand="0" w:firstRowFirstColumn="0" w:firstRowLastColumn="0" w:lastRowFirstColumn="0" w:lastRowLastColumn="0"/>
            <w:tcW w:w="2263" w:type="dxa"/>
          </w:tcPr>
          <w:p w14:paraId="4B115ECA" w14:textId="77777777" w:rsidR="00662406" w:rsidRPr="005B219D" w:rsidRDefault="00662406" w:rsidP="00082CFD">
            <w:pPr>
              <w:rPr>
                <w:b w:val="0"/>
              </w:rPr>
            </w:pPr>
            <w:r>
              <w:rPr>
                <w:b w:val="0"/>
              </w:rPr>
              <w:t>Lista</w:t>
            </w:r>
          </w:p>
        </w:tc>
        <w:tc>
          <w:tcPr>
            <w:tcW w:w="8080" w:type="dxa"/>
            <w:gridSpan w:val="2"/>
          </w:tcPr>
          <w:p w14:paraId="746E4704" w14:textId="495E0484" w:rsidR="00662406" w:rsidRDefault="00CA6A47" w:rsidP="005C16BA">
            <w:pPr>
              <w:cnfStyle w:val="000000000000" w:firstRow="0" w:lastRow="0" w:firstColumn="0" w:lastColumn="0" w:oddVBand="0" w:evenVBand="0" w:oddHBand="0" w:evenHBand="0" w:firstRowFirstColumn="0" w:firstRowLastColumn="0" w:lastRowFirstColumn="0" w:lastRowLastColumn="0"/>
            </w:pPr>
            <w:sdt>
              <w:sdtPr>
                <w:id w:val="-139733803"/>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4192E">
              <w:t xml:space="preserve"> </w:t>
            </w:r>
            <w:r w:rsidR="00B10992">
              <w:t>Rango [Sobre el contenido bajo los título</w:t>
            </w:r>
            <w:r w:rsidR="005A1D8F">
              <w:t>s</w:t>
            </w:r>
            <w:r w:rsidR="005C16BA">
              <w:t xml:space="preserve"> </w:t>
            </w:r>
            <w:r w:rsidR="00964876">
              <w:rPr>
                <w:i/>
              </w:rPr>
              <w:t>Usuario de Internet por Género</w:t>
            </w:r>
            <w:r w:rsidR="005C16BA">
              <w:rPr>
                <w:i/>
              </w:rPr>
              <w:t xml:space="preserve"> </w:t>
            </w:r>
            <w:r w:rsidR="00964876">
              <w:t xml:space="preserve">hasta </w:t>
            </w:r>
            <w:r w:rsidR="00964876" w:rsidRPr="00964876">
              <w:rPr>
                <w:i/>
              </w:rPr>
              <w:t>Uso de Internet</w:t>
            </w:r>
            <w:r w:rsidR="007E5520">
              <w:rPr>
                <w:i/>
              </w:rPr>
              <w:t xml:space="preserve"> </w:t>
            </w:r>
            <w:r w:rsidR="007C0F9A" w:rsidRPr="004674B8">
              <w:t>|</w:t>
            </w:r>
            <w:r w:rsidR="007E5520" w:rsidRPr="007E5520">
              <w:rPr>
                <w:i/>
              </w:rPr>
              <w:t xml:space="preserve"> </w:t>
            </w:r>
            <w:r w:rsidR="007E5520" w:rsidRPr="007E5520">
              <w:rPr>
                <w:i/>
              </w:rPr>
              <w:tab/>
              <w:t>Hombres 51%</w:t>
            </w:r>
            <w:r w:rsidR="005C16BA">
              <w:t xml:space="preserve">… hasta </w:t>
            </w:r>
            <w:r w:rsidR="007E5520">
              <w:rPr>
                <w:i/>
              </w:rPr>
              <w:t>64% son mayores de edad</w:t>
            </w:r>
            <w:r w:rsidR="00B10992">
              <w:t>]</w:t>
            </w:r>
          </w:p>
          <w:p w14:paraId="45A76A46" w14:textId="4FD305D8" w:rsidR="005C16BA" w:rsidRDefault="00CA6A47" w:rsidP="005C16BA">
            <w:pPr>
              <w:cnfStyle w:val="000000000000" w:firstRow="0" w:lastRow="0" w:firstColumn="0" w:lastColumn="0" w:oddVBand="0" w:evenVBand="0" w:oddHBand="0" w:evenHBand="0" w:firstRowFirstColumn="0" w:firstRowLastColumn="0" w:lastRowFirstColumn="0" w:lastRowLastColumn="0"/>
            </w:pPr>
            <w:sdt>
              <w:sdtPr>
                <w:id w:val="1655951613"/>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4192E">
              <w:t xml:space="preserve"> </w:t>
            </w:r>
            <w:r w:rsidR="005C16BA">
              <w:t>Tipo [Viñeta personalizada]</w:t>
            </w:r>
          </w:p>
          <w:p w14:paraId="42A4E927" w14:textId="6688C717" w:rsidR="005C16BA" w:rsidRDefault="00CA6A47" w:rsidP="005C16BA">
            <w:pPr>
              <w:cnfStyle w:val="000000000000" w:firstRow="0" w:lastRow="0" w:firstColumn="0" w:lastColumn="0" w:oddVBand="0" w:evenVBand="0" w:oddHBand="0" w:evenHBand="0" w:firstRowFirstColumn="0" w:firstRowLastColumn="0" w:lastRowFirstColumn="0" w:lastRowLastColumn="0"/>
            </w:pPr>
            <w:sdt>
              <w:sdtPr>
                <w:id w:val="-464282062"/>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4192E">
              <w:t xml:space="preserve"> </w:t>
            </w:r>
            <w:r w:rsidR="005C16BA">
              <w:t>Origen [</w:t>
            </w:r>
            <w:r w:rsidR="00626094">
              <w:rPr>
                <w:i/>
              </w:rPr>
              <w:t>Facebook.jpg</w:t>
            </w:r>
            <w:r w:rsidR="005C16BA">
              <w:t>]</w:t>
            </w:r>
          </w:p>
          <w:p w14:paraId="4B916252" w14:textId="51B69DE7" w:rsidR="005C16BA" w:rsidRPr="004F4D90" w:rsidRDefault="00CA6A47" w:rsidP="005C16BA">
            <w:pPr>
              <w:cnfStyle w:val="000000000000" w:firstRow="0" w:lastRow="0" w:firstColumn="0" w:lastColumn="0" w:oddVBand="0" w:evenVBand="0" w:oddHBand="0" w:evenHBand="0" w:firstRowFirstColumn="0" w:firstRowLastColumn="0" w:lastRowFirstColumn="0" w:lastRowLastColumn="0"/>
            </w:pPr>
            <w:sdt>
              <w:sdtPr>
                <w:id w:val="1457063685"/>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4192E" w:rsidRPr="004F4D90">
              <w:t xml:space="preserve"> </w:t>
            </w:r>
            <w:r w:rsidR="005C16BA" w:rsidRPr="004F4D90">
              <w:t xml:space="preserve">Sangría [Posición de la viñeta </w:t>
            </w:r>
            <w:r w:rsidR="007C0F9A" w:rsidRPr="004F4D90">
              <w:t>|</w:t>
            </w:r>
            <w:r w:rsidR="005C16BA" w:rsidRPr="004F4D90">
              <w:t xml:space="preserve"> 1.25 cm.]</w:t>
            </w:r>
          </w:p>
          <w:p w14:paraId="2375C5DF" w14:textId="25C693DB" w:rsidR="005C16BA" w:rsidRDefault="00CA6A47" w:rsidP="005C16BA">
            <w:pPr>
              <w:cnfStyle w:val="000000000000" w:firstRow="0" w:lastRow="0" w:firstColumn="0" w:lastColumn="0" w:oddVBand="0" w:evenVBand="0" w:oddHBand="0" w:evenHBand="0" w:firstRowFirstColumn="0" w:firstRowLastColumn="0" w:lastRowFirstColumn="0" w:lastRowLastColumn="0"/>
            </w:pPr>
            <w:sdt>
              <w:sdtPr>
                <w:id w:val="-2048049793"/>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4192E" w:rsidRPr="004F4D90">
              <w:t xml:space="preserve"> </w:t>
            </w:r>
            <w:r w:rsidR="005C16BA" w:rsidRPr="004F4D90">
              <w:t xml:space="preserve">Sangría [Sangría de texto </w:t>
            </w:r>
            <w:r w:rsidR="007C0F9A" w:rsidRPr="004F4D90">
              <w:t>|</w:t>
            </w:r>
            <w:r w:rsidR="005C16BA" w:rsidRPr="004F4D90">
              <w:t xml:space="preserve"> 2.00 </w:t>
            </w:r>
            <w:commentRangeStart w:id="2"/>
            <w:r w:rsidR="005C16BA" w:rsidRPr="004F4D90">
              <w:t>cm</w:t>
            </w:r>
            <w:commentRangeEnd w:id="2"/>
            <w:r w:rsidR="008D4DDA">
              <w:rPr>
                <w:rStyle w:val="Refdecomentario"/>
                <w:color w:val="auto"/>
              </w:rPr>
              <w:commentReference w:id="2"/>
            </w:r>
            <w:r w:rsidR="005C16BA" w:rsidRPr="004F4D90">
              <w:t>.]</w:t>
            </w:r>
          </w:p>
        </w:tc>
      </w:tr>
      <w:tr w:rsidR="00A95913" w14:paraId="7743E8A7" w14:textId="77777777" w:rsidTr="000345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1CA6CD42" w14:textId="77777777" w:rsidR="00A95913" w:rsidRPr="00D256B6" w:rsidRDefault="00A95913" w:rsidP="00A95913">
            <w:pPr>
              <w:rPr>
                <w:b w:val="0"/>
              </w:rPr>
            </w:pPr>
            <w:r w:rsidRPr="00D256B6">
              <w:rPr>
                <w:b w:val="0"/>
              </w:rPr>
              <w:t>Hipervínculo</w:t>
            </w:r>
          </w:p>
        </w:tc>
        <w:tc>
          <w:tcPr>
            <w:tcW w:w="8080" w:type="dxa"/>
            <w:gridSpan w:val="2"/>
          </w:tcPr>
          <w:p w14:paraId="461D2E20" w14:textId="2F60C8F0" w:rsidR="00A95913" w:rsidRDefault="00CA6A47" w:rsidP="00A95913">
            <w:pPr>
              <w:cnfStyle w:val="000000100000" w:firstRow="0" w:lastRow="0" w:firstColumn="0" w:lastColumn="0" w:oddVBand="0" w:evenVBand="0" w:oddHBand="1" w:evenHBand="0" w:firstRowFirstColumn="0" w:firstRowLastColumn="0" w:lastRowFirstColumn="0" w:lastRowLastColumn="0"/>
            </w:pPr>
            <w:sdt>
              <w:sdtPr>
                <w:id w:val="-57482853"/>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A95913">
              <w:t xml:space="preserve"> Ubicación [Primer párrafo bajo el título </w:t>
            </w:r>
            <w:r w:rsidR="00A95913" w:rsidRPr="002A20BE">
              <w:rPr>
                <w:i/>
              </w:rPr>
              <w:t>Principales usos</w:t>
            </w:r>
            <w:r w:rsidR="00A95913">
              <w:t xml:space="preserve">, asociado al texto </w:t>
            </w:r>
            <w:r w:rsidR="00A95913" w:rsidRPr="002A20BE">
              <w:rPr>
                <w:i/>
              </w:rPr>
              <w:t>Asociación Mexicana de Internet</w:t>
            </w:r>
            <w:r w:rsidR="00A95913">
              <w:t>]</w:t>
            </w:r>
          </w:p>
          <w:p w14:paraId="687F5099" w14:textId="19D68ED2" w:rsidR="00A95913" w:rsidRDefault="00CA6A47" w:rsidP="00A95913">
            <w:pPr>
              <w:cnfStyle w:val="000000100000" w:firstRow="0" w:lastRow="0" w:firstColumn="0" w:lastColumn="0" w:oddVBand="0" w:evenVBand="0" w:oddHBand="1" w:evenHBand="0" w:firstRowFirstColumn="0" w:firstRowLastColumn="0" w:lastRowFirstColumn="0" w:lastRowLastColumn="0"/>
            </w:pPr>
            <w:sdt>
              <w:sdtPr>
                <w:id w:val="1403713531"/>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A95913">
              <w:t xml:space="preserve"> Dirección [http://www.amipci.org.mx]</w:t>
            </w:r>
          </w:p>
        </w:tc>
      </w:tr>
      <w:tr w:rsidR="00A95913" w14:paraId="042ED4F3" w14:textId="77777777" w:rsidTr="000345C3">
        <w:tc>
          <w:tcPr>
            <w:cnfStyle w:val="001000000000" w:firstRow="0" w:lastRow="0" w:firstColumn="1" w:lastColumn="0" w:oddVBand="0" w:evenVBand="0" w:oddHBand="0" w:evenHBand="0" w:firstRowFirstColumn="0" w:firstRowLastColumn="0" w:lastRowFirstColumn="0" w:lastRowLastColumn="0"/>
            <w:tcW w:w="2263" w:type="dxa"/>
          </w:tcPr>
          <w:p w14:paraId="03413E2A" w14:textId="77777777" w:rsidR="00A95913" w:rsidRPr="005B219D" w:rsidRDefault="00A95913" w:rsidP="00A95913">
            <w:pPr>
              <w:rPr>
                <w:b w:val="0"/>
              </w:rPr>
            </w:pPr>
            <w:r>
              <w:rPr>
                <w:b w:val="0"/>
              </w:rPr>
              <w:t>SmartArt</w:t>
            </w:r>
          </w:p>
        </w:tc>
        <w:tc>
          <w:tcPr>
            <w:tcW w:w="8080" w:type="dxa"/>
            <w:gridSpan w:val="2"/>
          </w:tcPr>
          <w:p w14:paraId="78FA8F85" w14:textId="2CD1B7A2" w:rsidR="00A95913" w:rsidRDefault="00CA6A47" w:rsidP="00A95913">
            <w:pPr>
              <w:cnfStyle w:val="000000000000" w:firstRow="0" w:lastRow="0" w:firstColumn="0" w:lastColumn="0" w:oddVBand="0" w:evenVBand="0" w:oddHBand="0" w:evenHBand="0" w:firstRowFirstColumn="0" w:firstRowLastColumn="0" w:lastRowFirstColumn="0" w:lastRowLastColumn="0"/>
            </w:pPr>
            <w:sdt>
              <w:sdtPr>
                <w:id w:val="1163359587"/>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A95913">
              <w:t xml:space="preserve"> Ubicación [Debajo del título </w:t>
            </w:r>
            <w:r w:rsidR="00A95913">
              <w:rPr>
                <w:i/>
              </w:rPr>
              <w:t>Redes Sociales</w:t>
            </w:r>
            <w:r w:rsidR="00A95913">
              <w:t>]</w:t>
            </w:r>
          </w:p>
          <w:p w14:paraId="3F60DF59" w14:textId="0559074F" w:rsidR="00A95913" w:rsidRDefault="00CA6A47" w:rsidP="00A95913">
            <w:pPr>
              <w:cnfStyle w:val="000000000000" w:firstRow="0" w:lastRow="0" w:firstColumn="0" w:lastColumn="0" w:oddVBand="0" w:evenVBand="0" w:oddHBand="0" w:evenHBand="0" w:firstRowFirstColumn="0" w:firstRowLastColumn="0" w:lastRowFirstColumn="0" w:lastRowLastColumn="0"/>
            </w:pPr>
            <w:sdt>
              <w:sdtPr>
                <w:id w:val="-1438900521"/>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A95913">
              <w:t xml:space="preserve"> Diseño [Lista descendente de bloques]</w:t>
            </w:r>
          </w:p>
          <w:p w14:paraId="026537D2" w14:textId="3CA53B5E" w:rsidR="00A95913" w:rsidRDefault="00CA6A47" w:rsidP="00A95913">
            <w:pPr>
              <w:cnfStyle w:val="000000000000" w:firstRow="0" w:lastRow="0" w:firstColumn="0" w:lastColumn="0" w:oddVBand="0" w:evenVBand="0" w:oddHBand="0" w:evenHBand="0" w:firstRowFirstColumn="0" w:firstRowLastColumn="0" w:lastRowFirstColumn="0" w:lastRowLastColumn="0"/>
            </w:pPr>
            <w:sdt>
              <w:sdtPr>
                <w:id w:val="1976947858"/>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A95913">
              <w:t xml:space="preserve"> Formas [Dos | Quitar una forma]</w:t>
            </w:r>
          </w:p>
          <w:p w14:paraId="001B28A4" w14:textId="1058BD43" w:rsidR="00A95913" w:rsidRDefault="00CA6A47" w:rsidP="00A95913">
            <w:pPr>
              <w:cnfStyle w:val="000000000000" w:firstRow="0" w:lastRow="0" w:firstColumn="0" w:lastColumn="0" w:oddVBand="0" w:evenVBand="0" w:oddHBand="0" w:evenHBand="0" w:firstRowFirstColumn="0" w:firstRowLastColumn="0" w:lastRowFirstColumn="0" w:lastRowLastColumn="0"/>
            </w:pPr>
            <w:sdt>
              <w:sdtPr>
                <w:id w:val="1487827453"/>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A95913">
              <w:t xml:space="preserve"> Color [Énfasis 1 – Intervalo degradado énfasis 1]</w:t>
            </w:r>
          </w:p>
          <w:p w14:paraId="2CF2DBA5" w14:textId="2E8FB327" w:rsidR="00A95913" w:rsidRDefault="00CA6A47" w:rsidP="00A95913">
            <w:pPr>
              <w:cnfStyle w:val="000000000000" w:firstRow="0" w:lastRow="0" w:firstColumn="0" w:lastColumn="0" w:oddVBand="0" w:evenVBand="0" w:oddHBand="0" w:evenHBand="0" w:firstRowFirstColumn="0" w:firstRowLastColumn="0" w:lastRowFirstColumn="0" w:lastRowLastColumn="0"/>
            </w:pPr>
            <w:sdt>
              <w:sdtPr>
                <w:id w:val="1530924283"/>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A95913">
              <w:t xml:space="preserve"> Contenido para forma Izquierda [</w:t>
            </w:r>
            <w:r w:rsidR="00A95913" w:rsidRPr="00F23F85">
              <w:t>Nivel 1:</w:t>
            </w:r>
            <w:r w:rsidR="00A95913">
              <w:rPr>
                <w:i/>
              </w:rPr>
              <w:t xml:space="preserve"> Facebook </w:t>
            </w:r>
            <w:r w:rsidR="00A95913">
              <w:t xml:space="preserve">|Nivel 2: </w:t>
            </w:r>
            <w:r w:rsidR="00A95913" w:rsidRPr="00F23F85">
              <w:rPr>
                <w:i/>
              </w:rPr>
              <w:t>90 % internautas inscritos</w:t>
            </w:r>
            <w:r w:rsidR="00A95913">
              <w:rPr>
                <w:i/>
              </w:rPr>
              <w:t xml:space="preserve"> y </w:t>
            </w:r>
            <w:r w:rsidR="00A95913" w:rsidRPr="00F23F85">
              <w:rPr>
                <w:i/>
              </w:rPr>
              <w:t>90% accede diariamente</w:t>
            </w:r>
            <w:r w:rsidR="00A95913">
              <w:t>]</w:t>
            </w:r>
          </w:p>
          <w:p w14:paraId="7BE11F06" w14:textId="6616C33F" w:rsidR="00A95913" w:rsidRPr="00C96250" w:rsidRDefault="00CA6A47" w:rsidP="00A95913">
            <w:pPr>
              <w:cnfStyle w:val="000000000000" w:firstRow="0" w:lastRow="0" w:firstColumn="0" w:lastColumn="0" w:oddVBand="0" w:evenVBand="0" w:oddHBand="0" w:evenHBand="0" w:firstRowFirstColumn="0" w:firstRowLastColumn="0" w:lastRowFirstColumn="0" w:lastRowLastColumn="0"/>
              <w:rPr>
                <w:i/>
              </w:rPr>
            </w:pPr>
            <w:sdt>
              <w:sdtPr>
                <w:id w:val="1070923111"/>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A95913">
              <w:t xml:space="preserve"> Contenido para forma Derecha [</w:t>
            </w:r>
            <w:r w:rsidR="00A95913" w:rsidRPr="00F23F85">
              <w:t>Nivel 1:</w:t>
            </w:r>
            <w:r w:rsidR="00A95913">
              <w:rPr>
                <w:i/>
              </w:rPr>
              <w:t xml:space="preserve"> Youtube </w:t>
            </w:r>
            <w:r w:rsidR="00A95913">
              <w:t xml:space="preserve">|Nivel 2: </w:t>
            </w:r>
            <w:r w:rsidR="00A95913" w:rsidRPr="00C96250">
              <w:rPr>
                <w:i/>
              </w:rPr>
              <w:t>60% de internautas inscritos</w:t>
            </w:r>
            <w:r w:rsidR="00A95913">
              <w:rPr>
                <w:i/>
              </w:rPr>
              <w:t xml:space="preserve"> y </w:t>
            </w:r>
            <w:r w:rsidR="00A95913" w:rsidRPr="00C96250">
              <w:rPr>
                <w:i/>
              </w:rPr>
              <w:t>77% accede diariamente]</w:t>
            </w:r>
          </w:p>
          <w:p w14:paraId="0670342D" w14:textId="384C7D9E" w:rsidR="00A95913" w:rsidRDefault="00CA6A47" w:rsidP="00A95913">
            <w:pPr>
              <w:cnfStyle w:val="000000000000" w:firstRow="0" w:lastRow="0" w:firstColumn="0" w:lastColumn="0" w:oddVBand="0" w:evenVBand="0" w:oddHBand="0" w:evenHBand="0" w:firstRowFirstColumn="0" w:firstRowLastColumn="0" w:lastRowFirstColumn="0" w:lastRowLastColumn="0"/>
            </w:pPr>
            <w:sdt>
              <w:sdtPr>
                <w:id w:val="-791899739"/>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A95913">
              <w:t xml:space="preserve"> Alto [7 cm]</w:t>
            </w:r>
          </w:p>
          <w:p w14:paraId="198E53BA" w14:textId="506C0079" w:rsidR="00A95913" w:rsidRDefault="00CA6A47" w:rsidP="00A95913">
            <w:pPr>
              <w:cnfStyle w:val="000000000000" w:firstRow="0" w:lastRow="0" w:firstColumn="0" w:lastColumn="0" w:oddVBand="0" w:evenVBand="0" w:oddHBand="0" w:evenHBand="0" w:firstRowFirstColumn="0" w:firstRowLastColumn="0" w:lastRowFirstColumn="0" w:lastRowLastColumn="0"/>
            </w:pPr>
            <w:sdt>
              <w:sdtPr>
                <w:id w:val="-1222751100"/>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A95913">
              <w:t xml:space="preserve"> Ancho [10 cm]</w:t>
            </w:r>
          </w:p>
        </w:tc>
      </w:tr>
      <w:tr w:rsidR="00A95913" w14:paraId="0A630BF8" w14:textId="77777777" w:rsidTr="000345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13AC219B" w14:textId="77777777" w:rsidR="00A95913" w:rsidRPr="005B219D" w:rsidRDefault="00A95913" w:rsidP="00A95913">
            <w:pPr>
              <w:rPr>
                <w:b w:val="0"/>
              </w:rPr>
            </w:pPr>
            <w:r>
              <w:rPr>
                <w:b w:val="0"/>
              </w:rPr>
              <w:t>Título de SmartArt</w:t>
            </w:r>
          </w:p>
        </w:tc>
        <w:tc>
          <w:tcPr>
            <w:tcW w:w="8080" w:type="dxa"/>
            <w:gridSpan w:val="2"/>
          </w:tcPr>
          <w:p w14:paraId="4D91FB0B" w14:textId="70270B05" w:rsidR="00A95913" w:rsidRDefault="00CA6A47" w:rsidP="00A95913">
            <w:pPr>
              <w:cnfStyle w:val="000000100000" w:firstRow="0" w:lastRow="0" w:firstColumn="0" w:lastColumn="0" w:oddVBand="0" w:evenVBand="0" w:oddHBand="1" w:evenHBand="0" w:firstRowFirstColumn="0" w:firstRowLastColumn="0" w:lastRowFirstColumn="0" w:lastRowLastColumn="0"/>
            </w:pPr>
            <w:sdt>
              <w:sdtPr>
                <w:id w:val="481437216"/>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A95913">
              <w:t xml:space="preserve"> Rótulo [Ilustración | Debajo de la selección]</w:t>
            </w:r>
          </w:p>
          <w:p w14:paraId="7458B6A0" w14:textId="0DB252D4" w:rsidR="00A95913" w:rsidRDefault="00CA6A47" w:rsidP="00A95913">
            <w:pPr>
              <w:cnfStyle w:val="000000100000" w:firstRow="0" w:lastRow="0" w:firstColumn="0" w:lastColumn="0" w:oddVBand="0" w:evenVBand="0" w:oddHBand="1" w:evenHBand="0" w:firstRowFirstColumn="0" w:firstRowLastColumn="0" w:lastRowFirstColumn="0" w:lastRowLastColumn="0"/>
            </w:pPr>
            <w:sdt>
              <w:sdtPr>
                <w:id w:val="-288666464"/>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A95913">
              <w:t xml:space="preserve"> Título [</w:t>
            </w:r>
            <w:r w:rsidR="00A95913" w:rsidRPr="000F4616">
              <w:rPr>
                <w:i/>
              </w:rPr>
              <w:t>Principales Redes Sociales en México</w:t>
            </w:r>
            <w:r w:rsidR="00A95913">
              <w:t>]</w:t>
            </w:r>
          </w:p>
        </w:tc>
      </w:tr>
    </w:tbl>
    <w:p w14:paraId="14CED5AE" w14:textId="77777777" w:rsidR="000D3FAB" w:rsidRDefault="000D3FAB" w:rsidP="00655608"/>
    <w:tbl>
      <w:tblPr>
        <w:tblStyle w:val="Tabladecuadrcula6concolores-nfasis5"/>
        <w:tblW w:w="0" w:type="auto"/>
        <w:tblLayout w:type="fixed"/>
        <w:tblLook w:val="04A0" w:firstRow="1" w:lastRow="0" w:firstColumn="1" w:lastColumn="0" w:noHBand="0" w:noVBand="1"/>
      </w:tblPr>
      <w:tblGrid>
        <w:gridCol w:w="2263"/>
        <w:gridCol w:w="7655"/>
      </w:tblGrid>
      <w:tr w:rsidR="003773E9" w14:paraId="4F72C7CC" w14:textId="77777777" w:rsidTr="00B42C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shd w:val="clear" w:color="auto" w:fill="1F4E79" w:themeFill="accent1" w:themeFillShade="80"/>
          </w:tcPr>
          <w:p w14:paraId="5DE82A9B" w14:textId="77777777" w:rsidR="003773E9" w:rsidRPr="005B219D" w:rsidRDefault="003773E9" w:rsidP="00082CFD">
            <w:pPr>
              <w:rPr>
                <w:color w:val="FFFFFF" w:themeColor="background1"/>
                <w:sz w:val="24"/>
                <w:szCs w:val="24"/>
              </w:rPr>
            </w:pPr>
            <w:r>
              <w:rPr>
                <w:color w:val="FFFFFF" w:themeColor="background1"/>
                <w:sz w:val="24"/>
                <w:szCs w:val="24"/>
              </w:rPr>
              <w:t>Página 2</w:t>
            </w:r>
          </w:p>
        </w:tc>
        <w:tc>
          <w:tcPr>
            <w:tcW w:w="7655" w:type="dxa"/>
            <w:shd w:val="clear" w:color="auto" w:fill="1F4E79" w:themeFill="accent1" w:themeFillShade="80"/>
          </w:tcPr>
          <w:p w14:paraId="2EB77791" w14:textId="77777777" w:rsidR="003773E9" w:rsidRPr="005B219D" w:rsidRDefault="003773E9" w:rsidP="00082CFD">
            <w:pPr>
              <w:cnfStyle w:val="100000000000" w:firstRow="1" w:lastRow="0" w:firstColumn="0" w:lastColumn="0" w:oddVBand="0" w:evenVBand="0" w:oddHBand="0" w:evenHBand="0" w:firstRowFirstColumn="0" w:firstRowLastColumn="0" w:lastRowFirstColumn="0" w:lastRowLastColumn="0"/>
              <w:rPr>
                <w:color w:val="FFFFFF" w:themeColor="background1"/>
                <w:sz w:val="24"/>
                <w:szCs w:val="24"/>
              </w:rPr>
            </w:pPr>
            <w:r w:rsidRPr="005B219D">
              <w:rPr>
                <w:color w:val="FFFFFF" w:themeColor="background1"/>
                <w:sz w:val="24"/>
                <w:szCs w:val="24"/>
              </w:rPr>
              <w:t>Indicaciones</w:t>
            </w:r>
          </w:p>
        </w:tc>
      </w:tr>
      <w:tr w:rsidR="00662406" w14:paraId="7BA2244B" w14:textId="77777777" w:rsidTr="00B42C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0167B9F3" w14:textId="77777777" w:rsidR="00662406" w:rsidRPr="005B219D" w:rsidRDefault="00662406" w:rsidP="00082CFD">
            <w:pPr>
              <w:rPr>
                <w:b w:val="0"/>
              </w:rPr>
            </w:pPr>
            <w:r>
              <w:rPr>
                <w:b w:val="0"/>
              </w:rPr>
              <w:t>Contenido de la página</w:t>
            </w:r>
          </w:p>
        </w:tc>
        <w:tc>
          <w:tcPr>
            <w:tcW w:w="7655" w:type="dxa"/>
          </w:tcPr>
          <w:p w14:paraId="035554C8" w14:textId="77777777" w:rsidR="00662406" w:rsidRDefault="00CA6A47" w:rsidP="00082CFD">
            <w:pPr>
              <w:cnfStyle w:val="000000100000" w:firstRow="0" w:lastRow="0" w:firstColumn="0" w:lastColumn="0" w:oddVBand="0" w:evenVBand="0" w:oddHBand="1" w:evenHBand="0" w:firstRowFirstColumn="0" w:firstRowLastColumn="0" w:lastRowFirstColumn="0" w:lastRowLastColumn="0"/>
            </w:pPr>
            <w:sdt>
              <w:sdtPr>
                <w:id w:val="-1223128555"/>
                <w14:checkbox>
                  <w14:checked w14:val="0"/>
                  <w14:checkedState w14:val="2612" w14:font="MS Gothic"/>
                  <w14:uncheckedState w14:val="2610" w14:font="MS Gothic"/>
                </w14:checkbox>
              </w:sdtPr>
              <w:sdtEndPr/>
              <w:sdtContent>
                <w:r w:rsidR="00D276EC">
                  <w:rPr>
                    <w:rFonts w:ascii="MS Gothic" w:eastAsia="MS Gothic" w:hAnsi="MS Gothic" w:hint="eastAsia"/>
                  </w:rPr>
                  <w:t>☐</w:t>
                </w:r>
              </w:sdtContent>
            </w:sdt>
            <w:r w:rsidR="00D276EC" w:rsidRPr="00427C30">
              <w:rPr>
                <w:i/>
              </w:rPr>
              <w:t xml:space="preserve"> </w:t>
            </w:r>
            <w:r w:rsidR="00427C30" w:rsidRPr="00427C30">
              <w:rPr>
                <w:i/>
              </w:rPr>
              <w:t>Top 10 de sitios web en México</w:t>
            </w:r>
            <w:r w:rsidR="00E4715D">
              <w:t xml:space="preserve"> hasta </w:t>
            </w:r>
            <w:r w:rsidR="00193B7E" w:rsidRPr="00193B7E">
              <w:rPr>
                <w:i/>
              </w:rPr>
              <w:t>incluso mostrado a sus amigos y familiares</w:t>
            </w:r>
            <w:r w:rsidR="00193B7E">
              <w:rPr>
                <w:i/>
              </w:rPr>
              <w:t>.</w:t>
            </w:r>
          </w:p>
        </w:tc>
      </w:tr>
      <w:tr w:rsidR="00662406" w14:paraId="72E7C5A1" w14:textId="77777777" w:rsidTr="00B42C93">
        <w:tc>
          <w:tcPr>
            <w:cnfStyle w:val="001000000000" w:firstRow="0" w:lastRow="0" w:firstColumn="1" w:lastColumn="0" w:oddVBand="0" w:evenVBand="0" w:oddHBand="0" w:evenHBand="0" w:firstRowFirstColumn="0" w:firstRowLastColumn="0" w:lastRowFirstColumn="0" w:lastRowLastColumn="0"/>
            <w:tcW w:w="2263" w:type="dxa"/>
          </w:tcPr>
          <w:p w14:paraId="165739F5" w14:textId="77777777" w:rsidR="00662406" w:rsidRPr="005B219D" w:rsidRDefault="00662406" w:rsidP="00082CFD">
            <w:pPr>
              <w:rPr>
                <w:b w:val="0"/>
              </w:rPr>
            </w:pPr>
            <w:r>
              <w:rPr>
                <w:b w:val="0"/>
              </w:rPr>
              <w:t>Tabla</w:t>
            </w:r>
          </w:p>
        </w:tc>
        <w:tc>
          <w:tcPr>
            <w:tcW w:w="7655" w:type="dxa"/>
          </w:tcPr>
          <w:p w14:paraId="2B573C1B" w14:textId="2B66F925" w:rsidR="00662406" w:rsidRDefault="00CA6A47" w:rsidP="00082CFD">
            <w:pPr>
              <w:cnfStyle w:val="000000000000" w:firstRow="0" w:lastRow="0" w:firstColumn="0" w:lastColumn="0" w:oddVBand="0" w:evenVBand="0" w:oddHBand="0" w:evenHBand="0" w:firstRowFirstColumn="0" w:firstRowLastColumn="0" w:lastRowFirstColumn="0" w:lastRowLastColumn="0"/>
            </w:pPr>
            <w:sdt>
              <w:sdtPr>
                <w:id w:val="-1363583884"/>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D276EC">
              <w:t xml:space="preserve"> </w:t>
            </w:r>
            <w:r w:rsidR="000C0B3A">
              <w:t xml:space="preserve">Ubicación [Bajo el título </w:t>
            </w:r>
            <w:r w:rsidR="00DB7C19" w:rsidRPr="00DB7C19">
              <w:rPr>
                <w:i/>
              </w:rPr>
              <w:t>Top 10 de sitios web en México</w:t>
            </w:r>
            <w:r w:rsidR="000C0B3A">
              <w:t>]</w:t>
            </w:r>
          </w:p>
          <w:p w14:paraId="4CA991F4" w14:textId="076827E6" w:rsidR="000C0B3A" w:rsidRDefault="00CA6A47" w:rsidP="00082CFD">
            <w:pPr>
              <w:cnfStyle w:val="000000000000" w:firstRow="0" w:lastRow="0" w:firstColumn="0" w:lastColumn="0" w:oddVBand="0" w:evenVBand="0" w:oddHBand="0" w:evenHBand="0" w:firstRowFirstColumn="0" w:firstRowLastColumn="0" w:lastRowFirstColumn="0" w:lastRowLastColumn="0"/>
            </w:pPr>
            <w:sdt>
              <w:sdtPr>
                <w:id w:val="561374034"/>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D276EC">
              <w:t xml:space="preserve"> </w:t>
            </w:r>
            <w:r w:rsidR="000C0B3A">
              <w:t xml:space="preserve">Contenido [Todo el texto con tabulaciones de </w:t>
            </w:r>
            <w:r w:rsidR="00DB7C19" w:rsidRPr="00DB7C19">
              <w:rPr>
                <w:i/>
              </w:rPr>
              <w:t>Sitios</w:t>
            </w:r>
            <w:r w:rsidR="000C0B3A">
              <w:rPr>
                <w:i/>
              </w:rPr>
              <w:t xml:space="preserve"> </w:t>
            </w:r>
            <w:r w:rsidR="000C0B3A">
              <w:t xml:space="preserve">hasta </w:t>
            </w:r>
            <w:r w:rsidR="00DB7C19" w:rsidRPr="00DB7C19">
              <w:rPr>
                <w:i/>
              </w:rPr>
              <w:t>17</w:t>
            </w:r>
            <w:r w:rsidR="000C0B3A">
              <w:t>]</w:t>
            </w:r>
          </w:p>
          <w:p w14:paraId="205115AF" w14:textId="4B6913F7" w:rsidR="00D77507" w:rsidRDefault="00CA6A47" w:rsidP="00082CFD">
            <w:pPr>
              <w:cnfStyle w:val="000000000000" w:firstRow="0" w:lastRow="0" w:firstColumn="0" w:lastColumn="0" w:oddVBand="0" w:evenVBand="0" w:oddHBand="0" w:evenHBand="0" w:firstRowFirstColumn="0" w:firstRowLastColumn="0" w:lastRowFirstColumn="0" w:lastRowLastColumn="0"/>
            </w:pPr>
            <w:sdt>
              <w:sdtPr>
                <w:id w:val="471342007"/>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D276EC">
              <w:t xml:space="preserve"> </w:t>
            </w:r>
            <w:r w:rsidR="00D77507">
              <w:t>Autoajustar [Autoajustar al contenido]</w:t>
            </w:r>
          </w:p>
          <w:p w14:paraId="61B99E75" w14:textId="57B790AB" w:rsidR="00D77507" w:rsidRDefault="00CA6A47" w:rsidP="00082CFD">
            <w:pPr>
              <w:cnfStyle w:val="000000000000" w:firstRow="0" w:lastRow="0" w:firstColumn="0" w:lastColumn="0" w:oddVBand="0" w:evenVBand="0" w:oddHBand="0" w:evenHBand="0" w:firstRowFirstColumn="0" w:firstRowLastColumn="0" w:lastRowFirstColumn="0" w:lastRowLastColumn="0"/>
            </w:pPr>
            <w:sdt>
              <w:sdtPr>
                <w:id w:val="1980493953"/>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D276EC">
              <w:t xml:space="preserve"> </w:t>
            </w:r>
            <w:r w:rsidR="00D77507">
              <w:t xml:space="preserve">Creación de tabla [Separar texto en </w:t>
            </w:r>
            <w:r w:rsidR="00140A71">
              <w:t>Tabulaciones</w:t>
            </w:r>
            <w:r w:rsidR="00D77507">
              <w:t>]</w:t>
            </w:r>
          </w:p>
          <w:p w14:paraId="2900DE13" w14:textId="041002D8" w:rsidR="00ED1D21" w:rsidRDefault="00CA6A47" w:rsidP="00ED1D21">
            <w:pPr>
              <w:cnfStyle w:val="000000000000" w:firstRow="0" w:lastRow="0" w:firstColumn="0" w:lastColumn="0" w:oddVBand="0" w:evenVBand="0" w:oddHBand="0" w:evenHBand="0" w:firstRowFirstColumn="0" w:firstRowLastColumn="0" w:lastRowFirstColumn="0" w:lastRowLastColumn="0"/>
            </w:pPr>
            <w:sdt>
              <w:sdtPr>
                <w:id w:val="-552469387"/>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D276EC">
              <w:t xml:space="preserve"> </w:t>
            </w:r>
            <w:r w:rsidR="00977EDD">
              <w:t>Dimensiones [6</w:t>
            </w:r>
            <w:r w:rsidR="004F611F">
              <w:t xml:space="preserve"> Filas X 5</w:t>
            </w:r>
            <w:r w:rsidR="00ED1D21">
              <w:t xml:space="preserve"> Columnas </w:t>
            </w:r>
            <w:r w:rsidR="007C0F9A">
              <w:t>|</w:t>
            </w:r>
            <w:r w:rsidR="00ED1D21">
              <w:t xml:space="preserve"> Eliminar filas vacías]</w:t>
            </w:r>
          </w:p>
          <w:p w14:paraId="21544423" w14:textId="296A0860" w:rsidR="00ED1D21" w:rsidRDefault="00CA6A47" w:rsidP="00ED1D21">
            <w:pPr>
              <w:cnfStyle w:val="000000000000" w:firstRow="0" w:lastRow="0" w:firstColumn="0" w:lastColumn="0" w:oddVBand="0" w:evenVBand="0" w:oddHBand="0" w:evenHBand="0" w:firstRowFirstColumn="0" w:firstRowLastColumn="0" w:lastRowFirstColumn="0" w:lastRowLastColumn="0"/>
            </w:pPr>
            <w:sdt>
              <w:sdtPr>
                <w:id w:val="-1856341991"/>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D276EC">
              <w:t xml:space="preserve"> </w:t>
            </w:r>
            <w:r w:rsidR="00ED1D21">
              <w:t>Estilo [Tabla de</w:t>
            </w:r>
            <w:r w:rsidR="00EE459E">
              <w:t xml:space="preserve"> cuadrícula 5 oscura – Énfasis 1</w:t>
            </w:r>
            <w:r w:rsidR="00ED1D21">
              <w:t>]</w:t>
            </w:r>
          </w:p>
          <w:p w14:paraId="38C6C643" w14:textId="3FD0382D" w:rsidR="00ED1D21" w:rsidRDefault="00CA6A47" w:rsidP="00427C30">
            <w:pPr>
              <w:tabs>
                <w:tab w:val="left" w:pos="5040"/>
              </w:tabs>
              <w:cnfStyle w:val="000000000000" w:firstRow="0" w:lastRow="0" w:firstColumn="0" w:lastColumn="0" w:oddVBand="0" w:evenVBand="0" w:oddHBand="0" w:evenHBand="0" w:firstRowFirstColumn="0" w:firstRowLastColumn="0" w:lastRowFirstColumn="0" w:lastRowLastColumn="0"/>
            </w:pPr>
            <w:sdt>
              <w:sdtPr>
                <w:id w:val="-1519694968"/>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D276EC">
              <w:t xml:space="preserve"> </w:t>
            </w:r>
            <w:r w:rsidR="00ED1D21">
              <w:t xml:space="preserve">Ordenar [Descendente </w:t>
            </w:r>
            <w:r w:rsidR="007C0F9A">
              <w:t>|</w:t>
            </w:r>
            <w:r w:rsidR="00ED1D21">
              <w:t xml:space="preserve"> </w:t>
            </w:r>
            <w:r w:rsidR="00ED1D21" w:rsidRPr="00ED1D21">
              <w:rPr>
                <w:i/>
              </w:rPr>
              <w:t>Minutos al mes</w:t>
            </w:r>
            <w:r w:rsidR="00ED1D21">
              <w:t>]</w:t>
            </w:r>
            <w:r w:rsidR="00427C30">
              <w:tab/>
            </w:r>
          </w:p>
          <w:p w14:paraId="3CB0C01F" w14:textId="731DCF8F" w:rsidR="009F0ABC" w:rsidRDefault="00CA6A47" w:rsidP="00ED1D21">
            <w:pPr>
              <w:cnfStyle w:val="000000000000" w:firstRow="0" w:lastRow="0" w:firstColumn="0" w:lastColumn="0" w:oddVBand="0" w:evenVBand="0" w:oddHBand="0" w:evenHBand="0" w:firstRowFirstColumn="0" w:firstRowLastColumn="0" w:lastRowFirstColumn="0" w:lastRowLastColumn="0"/>
            </w:pPr>
            <w:sdt>
              <w:sdtPr>
                <w:id w:val="50972168"/>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D276EC">
              <w:t xml:space="preserve"> </w:t>
            </w:r>
            <w:r w:rsidR="009F0ABC">
              <w:t xml:space="preserve">Insertar </w:t>
            </w:r>
            <w:r w:rsidR="00AC03F6">
              <w:t>texto</w:t>
            </w:r>
            <w:r w:rsidR="009F0ABC">
              <w:t xml:space="preserve"> [</w:t>
            </w:r>
            <w:r w:rsidR="00AC03F6">
              <w:t>C</w:t>
            </w:r>
            <w:r w:rsidR="0077055C">
              <w:t>olumna</w:t>
            </w:r>
            <w:r w:rsidR="009F0ABC">
              <w:t xml:space="preserve"> </w:t>
            </w:r>
            <w:r w:rsidR="00AC03F6">
              <w:t xml:space="preserve">1 </w:t>
            </w:r>
            <w:r w:rsidR="0077055C" w:rsidRPr="00A05247">
              <w:rPr>
                <w:i/>
              </w:rPr>
              <w:t>Orden</w:t>
            </w:r>
            <w:r w:rsidR="0077055C">
              <w:t xml:space="preserve"> | Numerar del</w:t>
            </w:r>
            <w:r w:rsidR="009F0ABC">
              <w:t xml:space="preserve"> 1 a </w:t>
            </w:r>
            <w:r w:rsidR="0077055C">
              <w:t>5</w:t>
            </w:r>
            <w:r w:rsidR="009F0ABC">
              <w:t>]</w:t>
            </w:r>
          </w:p>
          <w:p w14:paraId="63C73F8C" w14:textId="65F58001" w:rsidR="009F0ABC" w:rsidRDefault="00CA6A47" w:rsidP="00ED1D21">
            <w:pPr>
              <w:cnfStyle w:val="000000000000" w:firstRow="0" w:lastRow="0" w:firstColumn="0" w:lastColumn="0" w:oddVBand="0" w:evenVBand="0" w:oddHBand="0" w:evenHBand="0" w:firstRowFirstColumn="0" w:firstRowLastColumn="0" w:lastRowFirstColumn="0" w:lastRowLastColumn="0"/>
            </w:pPr>
            <w:sdt>
              <w:sdtPr>
                <w:id w:val="-60407595"/>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DD7673">
              <w:t xml:space="preserve"> </w:t>
            </w:r>
            <w:r w:rsidR="009F0ABC">
              <w:t xml:space="preserve">Encabezados [Alinear </w:t>
            </w:r>
            <w:r w:rsidR="00A05247">
              <w:t>verticalmente</w:t>
            </w:r>
            <w:r w:rsidR="009F0ABC">
              <w:t>]</w:t>
            </w:r>
          </w:p>
          <w:p w14:paraId="6DDDD957" w14:textId="2A1D7BEB" w:rsidR="009F0ABC" w:rsidRDefault="00CA6A47" w:rsidP="00ED1D21">
            <w:pPr>
              <w:cnfStyle w:val="000000000000" w:firstRow="0" w:lastRow="0" w:firstColumn="0" w:lastColumn="0" w:oddVBand="0" w:evenVBand="0" w:oddHBand="0" w:evenHBand="0" w:firstRowFirstColumn="0" w:firstRowLastColumn="0" w:lastRowFirstColumn="0" w:lastRowLastColumn="0"/>
            </w:pPr>
            <w:sdt>
              <w:sdtPr>
                <w:id w:val="-1970114111"/>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DD7673">
              <w:t xml:space="preserve"> </w:t>
            </w:r>
            <w:r w:rsidR="009F0ABC">
              <w:t>Comprobar accesibilidad [Repetir filas de título]</w:t>
            </w:r>
          </w:p>
        </w:tc>
      </w:tr>
      <w:tr w:rsidR="00662406" w14:paraId="221E8CCF" w14:textId="77777777" w:rsidTr="00B42C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4095A866" w14:textId="77777777" w:rsidR="00662406" w:rsidRPr="005B219D" w:rsidRDefault="00662406" w:rsidP="00082CFD">
            <w:pPr>
              <w:rPr>
                <w:b w:val="0"/>
              </w:rPr>
            </w:pPr>
            <w:r>
              <w:rPr>
                <w:b w:val="0"/>
              </w:rPr>
              <w:t>Título de la Tabla</w:t>
            </w:r>
          </w:p>
        </w:tc>
        <w:tc>
          <w:tcPr>
            <w:tcW w:w="7655" w:type="dxa"/>
          </w:tcPr>
          <w:p w14:paraId="486A3515" w14:textId="34DDEDA1" w:rsidR="00662406" w:rsidRDefault="00CA6A47" w:rsidP="00082CFD">
            <w:pPr>
              <w:cnfStyle w:val="000000100000" w:firstRow="0" w:lastRow="0" w:firstColumn="0" w:lastColumn="0" w:oddVBand="0" w:evenVBand="0" w:oddHBand="1" w:evenHBand="0" w:firstRowFirstColumn="0" w:firstRowLastColumn="0" w:lastRowFirstColumn="0" w:lastRowLastColumn="0"/>
            </w:pPr>
            <w:sdt>
              <w:sdtPr>
                <w:id w:val="1393155395"/>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DD7673">
              <w:t xml:space="preserve"> </w:t>
            </w:r>
            <w:r w:rsidR="00B71CE9">
              <w:t xml:space="preserve">Rótulo [Tabla </w:t>
            </w:r>
            <w:r w:rsidR="007C0F9A">
              <w:t>|</w:t>
            </w:r>
            <w:r w:rsidR="00B71CE9">
              <w:t xml:space="preserve"> Debajo de la selección]</w:t>
            </w:r>
          </w:p>
          <w:p w14:paraId="2D835347" w14:textId="22DC23AE" w:rsidR="00B71CE9" w:rsidRDefault="00CA6A47" w:rsidP="004E79EA">
            <w:pPr>
              <w:cnfStyle w:val="000000100000" w:firstRow="0" w:lastRow="0" w:firstColumn="0" w:lastColumn="0" w:oddVBand="0" w:evenVBand="0" w:oddHBand="1" w:evenHBand="0" w:firstRowFirstColumn="0" w:firstRowLastColumn="0" w:lastRowFirstColumn="0" w:lastRowLastColumn="0"/>
            </w:pPr>
            <w:sdt>
              <w:sdtPr>
                <w:id w:val="-960112648"/>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DD7673">
              <w:t xml:space="preserve"> </w:t>
            </w:r>
            <w:r w:rsidR="00B71CE9">
              <w:t>Texto [</w:t>
            </w:r>
            <w:r w:rsidR="00A05247">
              <w:t xml:space="preserve">Sitios más visitados </w:t>
            </w:r>
            <w:r w:rsidR="004E79EA">
              <w:t xml:space="preserve">clasificados según el número de </w:t>
            </w:r>
            <w:r w:rsidR="00A05247">
              <w:t>minutos</w:t>
            </w:r>
            <w:r w:rsidR="004E79EA">
              <w:t xml:space="preserve"> al mes</w:t>
            </w:r>
            <w:r w:rsidR="00B71CE9">
              <w:t>]</w:t>
            </w:r>
          </w:p>
        </w:tc>
      </w:tr>
      <w:tr w:rsidR="00662406" w14:paraId="20C8DF26" w14:textId="77777777" w:rsidTr="00B42C93">
        <w:tc>
          <w:tcPr>
            <w:cnfStyle w:val="001000000000" w:firstRow="0" w:lastRow="0" w:firstColumn="1" w:lastColumn="0" w:oddVBand="0" w:evenVBand="0" w:oddHBand="0" w:evenHBand="0" w:firstRowFirstColumn="0" w:firstRowLastColumn="0" w:lastRowFirstColumn="0" w:lastRowLastColumn="0"/>
            <w:tcW w:w="2263" w:type="dxa"/>
          </w:tcPr>
          <w:p w14:paraId="090C95A7" w14:textId="77777777" w:rsidR="00662406" w:rsidRPr="005B219D" w:rsidRDefault="00662406" w:rsidP="00082CFD">
            <w:pPr>
              <w:rPr>
                <w:b w:val="0"/>
              </w:rPr>
            </w:pPr>
            <w:r>
              <w:rPr>
                <w:b w:val="0"/>
              </w:rPr>
              <w:lastRenderedPageBreak/>
              <w:t>Imagen</w:t>
            </w:r>
          </w:p>
        </w:tc>
        <w:tc>
          <w:tcPr>
            <w:tcW w:w="7655" w:type="dxa"/>
          </w:tcPr>
          <w:p w14:paraId="42D5E0D7" w14:textId="3DC51E4A" w:rsidR="00662406" w:rsidRDefault="00CA6A47" w:rsidP="00082CFD">
            <w:pPr>
              <w:cnfStyle w:val="000000000000" w:firstRow="0" w:lastRow="0" w:firstColumn="0" w:lastColumn="0" w:oddVBand="0" w:evenVBand="0" w:oddHBand="0" w:evenHBand="0" w:firstRowFirstColumn="0" w:firstRowLastColumn="0" w:lastRowFirstColumn="0" w:lastRowLastColumn="0"/>
            </w:pPr>
            <w:sdt>
              <w:sdtPr>
                <w:id w:val="-1573808179"/>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DD7673">
              <w:t xml:space="preserve"> </w:t>
            </w:r>
            <w:r w:rsidR="00B71CE9">
              <w:t>Origen [</w:t>
            </w:r>
            <w:r w:rsidR="00C41BDD">
              <w:t>RiesgosInternet</w:t>
            </w:r>
            <w:r w:rsidR="00B71CE9">
              <w:t>.jpg]</w:t>
            </w:r>
          </w:p>
          <w:p w14:paraId="221F6249" w14:textId="6651AC50" w:rsidR="00B71CE9" w:rsidRDefault="00CA6A47" w:rsidP="00082CFD">
            <w:pPr>
              <w:cnfStyle w:val="000000000000" w:firstRow="0" w:lastRow="0" w:firstColumn="0" w:lastColumn="0" w:oddVBand="0" w:evenVBand="0" w:oddHBand="0" w:evenHBand="0" w:firstRowFirstColumn="0" w:firstRowLastColumn="0" w:lastRowFirstColumn="0" w:lastRowLastColumn="0"/>
            </w:pPr>
            <w:sdt>
              <w:sdtPr>
                <w:id w:val="-455862814"/>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DD7673">
              <w:t xml:space="preserve"> </w:t>
            </w:r>
            <w:r w:rsidR="00B71CE9">
              <w:t>Ajustar texto [Estrecho]</w:t>
            </w:r>
          </w:p>
          <w:p w14:paraId="290A5D9E" w14:textId="1B821DA8" w:rsidR="004E79EA" w:rsidRDefault="00CA6A47" w:rsidP="004E79EA">
            <w:pPr>
              <w:cnfStyle w:val="000000000000" w:firstRow="0" w:lastRow="0" w:firstColumn="0" w:lastColumn="0" w:oddVBand="0" w:evenVBand="0" w:oddHBand="0" w:evenHBand="0" w:firstRowFirstColumn="0" w:firstRowLastColumn="0" w:lastRowFirstColumn="0" w:lastRowLastColumn="0"/>
            </w:pPr>
            <w:sdt>
              <w:sdtPr>
                <w:id w:val="-596863091"/>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DD7673">
              <w:t xml:space="preserve"> </w:t>
            </w:r>
            <w:r w:rsidR="00224529">
              <w:t>Alto [9</w:t>
            </w:r>
            <w:r w:rsidR="004E79EA">
              <w:t xml:space="preserve"> cm] |Conservar </w:t>
            </w:r>
            <w:r w:rsidR="00AE74D9">
              <w:t xml:space="preserve">la proporción </w:t>
            </w:r>
            <w:r w:rsidR="001F659F">
              <w:t>en relación al Ancho</w:t>
            </w:r>
          </w:p>
          <w:p w14:paraId="0DB63ABD" w14:textId="6737FDE8" w:rsidR="00B71CE9" w:rsidRDefault="00CA6A47" w:rsidP="00082CFD">
            <w:pPr>
              <w:cnfStyle w:val="000000000000" w:firstRow="0" w:lastRow="0" w:firstColumn="0" w:lastColumn="0" w:oddVBand="0" w:evenVBand="0" w:oddHBand="0" w:evenHBand="0" w:firstRowFirstColumn="0" w:firstRowLastColumn="0" w:lastRowFirstColumn="0" w:lastRowLastColumn="0"/>
            </w:pPr>
            <w:sdt>
              <w:sdtPr>
                <w:id w:val="1857068797"/>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DD7673">
              <w:t xml:space="preserve"> </w:t>
            </w:r>
            <w:r w:rsidR="00B71CE9">
              <w:t xml:space="preserve">Posición Horizontal [Alineación </w:t>
            </w:r>
            <w:r w:rsidR="007C0F9A">
              <w:t>|</w:t>
            </w:r>
            <w:r w:rsidR="00B71CE9">
              <w:t xml:space="preserve"> </w:t>
            </w:r>
            <w:r w:rsidR="001F659F">
              <w:t>Izquierda</w:t>
            </w:r>
            <w:r w:rsidR="00B71CE9">
              <w:t xml:space="preserve"> con relación a Margen]</w:t>
            </w:r>
          </w:p>
          <w:p w14:paraId="22F80AF3" w14:textId="3530CCA7" w:rsidR="00B71CE9" w:rsidRDefault="00CA6A47" w:rsidP="00082CFD">
            <w:pPr>
              <w:cnfStyle w:val="000000000000" w:firstRow="0" w:lastRow="0" w:firstColumn="0" w:lastColumn="0" w:oddVBand="0" w:evenVBand="0" w:oddHBand="0" w:evenHBand="0" w:firstRowFirstColumn="0" w:firstRowLastColumn="0" w:lastRowFirstColumn="0" w:lastRowLastColumn="0"/>
            </w:pPr>
            <w:sdt>
              <w:sdtPr>
                <w:id w:val="-1037888532"/>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DD7673">
              <w:t xml:space="preserve"> </w:t>
            </w:r>
            <w:r w:rsidR="00B71CE9">
              <w:t>Posición Vertical [Alineación Inferior con relación a Margen]</w:t>
            </w:r>
          </w:p>
        </w:tc>
      </w:tr>
      <w:tr w:rsidR="00662406" w14:paraId="7994B87A" w14:textId="77777777" w:rsidTr="00B42C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55258A99" w14:textId="77777777" w:rsidR="00662406" w:rsidRPr="005B219D" w:rsidRDefault="00662406" w:rsidP="00082CFD">
            <w:pPr>
              <w:rPr>
                <w:b w:val="0"/>
              </w:rPr>
            </w:pPr>
            <w:r>
              <w:rPr>
                <w:b w:val="0"/>
              </w:rPr>
              <w:t>Nota al pie</w:t>
            </w:r>
          </w:p>
        </w:tc>
        <w:tc>
          <w:tcPr>
            <w:tcW w:w="7655" w:type="dxa"/>
          </w:tcPr>
          <w:p w14:paraId="1C42E899" w14:textId="13822AC0" w:rsidR="00662406" w:rsidRPr="00DD7673" w:rsidRDefault="00CA6A47" w:rsidP="0078641F">
            <w:pPr>
              <w:cnfStyle w:val="000000100000" w:firstRow="0" w:lastRow="0" w:firstColumn="0" w:lastColumn="0" w:oddVBand="0" w:evenVBand="0" w:oddHBand="1" w:evenHBand="0" w:firstRowFirstColumn="0" w:firstRowLastColumn="0" w:lastRowFirstColumn="0" w:lastRowLastColumn="0"/>
              <w:rPr>
                <w:i/>
              </w:rPr>
            </w:pPr>
            <w:sdt>
              <w:sdtPr>
                <w:id w:val="-1888942920"/>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DD7673">
              <w:t xml:space="preserve"> </w:t>
            </w:r>
            <w:r w:rsidR="0078641F">
              <w:t>Ubicación [Asociado a</w:t>
            </w:r>
            <w:r w:rsidR="00DD7673">
              <w:t xml:space="preserve">l título </w:t>
            </w:r>
            <w:r w:rsidR="00DD7673" w:rsidRPr="00DD7673">
              <w:rPr>
                <w:i/>
              </w:rPr>
              <w:t>Top 10 de sitios web en México</w:t>
            </w:r>
            <w:r w:rsidR="0078641F">
              <w:t>]</w:t>
            </w:r>
          </w:p>
          <w:p w14:paraId="4DE20754" w14:textId="603D7E28" w:rsidR="0078641F" w:rsidRDefault="00CA6A47" w:rsidP="0078641F">
            <w:pPr>
              <w:cnfStyle w:val="000000100000" w:firstRow="0" w:lastRow="0" w:firstColumn="0" w:lastColumn="0" w:oddVBand="0" w:evenVBand="0" w:oddHBand="1" w:evenHBand="0" w:firstRowFirstColumn="0" w:firstRowLastColumn="0" w:lastRowFirstColumn="0" w:lastRowLastColumn="0"/>
            </w:pPr>
            <w:sdt>
              <w:sdtPr>
                <w:id w:val="-1817329362"/>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4185E">
              <w:t xml:space="preserve"> </w:t>
            </w:r>
            <w:r w:rsidR="0078641F">
              <w:t>Contenido [</w:t>
            </w:r>
            <w:r w:rsidR="00DD7673" w:rsidRPr="00D93D63">
              <w:rPr>
                <w:b/>
              </w:rPr>
              <w:t>Agencia de investigación de mercados </w:t>
            </w:r>
            <w:r w:rsidR="00DD7673" w:rsidRPr="00D93D63">
              <w:rPr>
                <w:b/>
                <w:bCs/>
              </w:rPr>
              <w:t>MasterResearch</w:t>
            </w:r>
            <w:r w:rsidR="007E7FB4" w:rsidRPr="00D93D63">
              <w:rPr>
                <w:b/>
                <w:bCs/>
              </w:rPr>
              <w:t>, Enero 2013</w:t>
            </w:r>
            <w:r w:rsidR="0078641F">
              <w:t>]</w:t>
            </w:r>
          </w:p>
          <w:p w14:paraId="734001DF" w14:textId="370C2045" w:rsidR="0078641F" w:rsidRDefault="00CA6A47" w:rsidP="00454D2E">
            <w:pPr>
              <w:cnfStyle w:val="000000100000" w:firstRow="0" w:lastRow="0" w:firstColumn="0" w:lastColumn="0" w:oddVBand="0" w:evenVBand="0" w:oddHBand="1" w:evenHBand="0" w:firstRowFirstColumn="0" w:firstRowLastColumn="0" w:lastRowFirstColumn="0" w:lastRowLastColumn="0"/>
            </w:pPr>
            <w:sdt>
              <w:sdtPr>
                <w:id w:val="2034067843"/>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4185E">
              <w:t xml:space="preserve"> </w:t>
            </w:r>
            <w:r w:rsidR="0078641F">
              <w:t>Color de fuente [</w:t>
            </w:r>
            <w:r w:rsidR="00454D2E">
              <w:t>Azul</w:t>
            </w:r>
            <w:r w:rsidR="0078641F">
              <w:t>, Énfasis 1]</w:t>
            </w:r>
          </w:p>
        </w:tc>
      </w:tr>
      <w:tr w:rsidR="00662406" w14:paraId="0B5BF335" w14:textId="77777777" w:rsidTr="00B42C93">
        <w:tc>
          <w:tcPr>
            <w:cnfStyle w:val="001000000000" w:firstRow="0" w:lastRow="0" w:firstColumn="1" w:lastColumn="0" w:oddVBand="0" w:evenVBand="0" w:oddHBand="0" w:evenHBand="0" w:firstRowFirstColumn="0" w:firstRowLastColumn="0" w:lastRowFirstColumn="0" w:lastRowLastColumn="0"/>
            <w:tcW w:w="2263" w:type="dxa"/>
          </w:tcPr>
          <w:p w14:paraId="597612E2" w14:textId="77777777" w:rsidR="00662406" w:rsidRDefault="00662406" w:rsidP="00082CFD">
            <w:pPr>
              <w:rPr>
                <w:b w:val="0"/>
              </w:rPr>
            </w:pPr>
            <w:r>
              <w:rPr>
                <w:b w:val="0"/>
              </w:rPr>
              <w:t>Marcador</w:t>
            </w:r>
          </w:p>
        </w:tc>
        <w:tc>
          <w:tcPr>
            <w:tcW w:w="7655" w:type="dxa"/>
          </w:tcPr>
          <w:p w14:paraId="21BF5DF7" w14:textId="6CB0CAAE" w:rsidR="00662406" w:rsidRDefault="00CA6A47" w:rsidP="00082CFD">
            <w:pPr>
              <w:cnfStyle w:val="000000000000" w:firstRow="0" w:lastRow="0" w:firstColumn="0" w:lastColumn="0" w:oddVBand="0" w:evenVBand="0" w:oddHBand="0" w:evenHBand="0" w:firstRowFirstColumn="0" w:firstRowLastColumn="0" w:lastRowFirstColumn="0" w:lastRowLastColumn="0"/>
            </w:pPr>
            <w:sdt>
              <w:sdtPr>
                <w:id w:val="1317843565"/>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4185E">
              <w:t xml:space="preserve"> </w:t>
            </w:r>
            <w:r w:rsidR="0078641F">
              <w:t>Nombre [</w:t>
            </w:r>
            <w:r w:rsidR="006761DD">
              <w:t>PrincipalesPeligros</w:t>
            </w:r>
            <w:r w:rsidR="0078641F">
              <w:t>]</w:t>
            </w:r>
          </w:p>
          <w:p w14:paraId="45849BDB" w14:textId="542B969F" w:rsidR="0078641F" w:rsidRDefault="00CA6A47" w:rsidP="006761DD">
            <w:pPr>
              <w:cnfStyle w:val="000000000000" w:firstRow="0" w:lastRow="0" w:firstColumn="0" w:lastColumn="0" w:oddVBand="0" w:evenVBand="0" w:oddHBand="0" w:evenHBand="0" w:firstRowFirstColumn="0" w:firstRowLastColumn="0" w:lastRowFirstColumn="0" w:lastRowLastColumn="0"/>
            </w:pPr>
            <w:sdt>
              <w:sdtPr>
                <w:id w:val="1724718546"/>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4185E">
              <w:t xml:space="preserve"> </w:t>
            </w:r>
            <w:r w:rsidR="0078641F">
              <w:t xml:space="preserve">Ubicación [Asociado al título </w:t>
            </w:r>
            <w:r w:rsidR="000B0234">
              <w:rPr>
                <w:i/>
              </w:rPr>
              <w:t xml:space="preserve">Principales </w:t>
            </w:r>
            <w:r w:rsidR="006761DD">
              <w:rPr>
                <w:i/>
              </w:rPr>
              <w:t>peligros de las redes sociales</w:t>
            </w:r>
            <w:r w:rsidR="0078641F">
              <w:t>]</w:t>
            </w:r>
          </w:p>
        </w:tc>
      </w:tr>
    </w:tbl>
    <w:p w14:paraId="618DF924" w14:textId="77777777" w:rsidR="003773E9" w:rsidRDefault="003773E9" w:rsidP="00655608"/>
    <w:tbl>
      <w:tblPr>
        <w:tblStyle w:val="Tabladecuadrcula6concolores-nfasis5"/>
        <w:tblW w:w="0" w:type="auto"/>
        <w:tblLayout w:type="fixed"/>
        <w:tblLook w:val="04A0" w:firstRow="1" w:lastRow="0" w:firstColumn="1" w:lastColumn="0" w:noHBand="0" w:noVBand="1"/>
      </w:tblPr>
      <w:tblGrid>
        <w:gridCol w:w="2405"/>
        <w:gridCol w:w="7513"/>
      </w:tblGrid>
      <w:tr w:rsidR="00B07460" w14:paraId="7B9A028B" w14:textId="77777777" w:rsidTr="00B42C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shd w:val="clear" w:color="auto" w:fill="1F4E79" w:themeFill="accent1" w:themeFillShade="80"/>
          </w:tcPr>
          <w:p w14:paraId="1E9BBF75" w14:textId="77777777" w:rsidR="00B07460" w:rsidRPr="005B219D" w:rsidRDefault="00B07460" w:rsidP="001D100D">
            <w:pPr>
              <w:rPr>
                <w:color w:val="FFFFFF" w:themeColor="background1"/>
                <w:sz w:val="24"/>
                <w:szCs w:val="24"/>
              </w:rPr>
            </w:pPr>
            <w:r>
              <w:rPr>
                <w:color w:val="FFFFFF" w:themeColor="background1"/>
                <w:sz w:val="24"/>
                <w:szCs w:val="24"/>
              </w:rPr>
              <w:t>Página 3</w:t>
            </w:r>
          </w:p>
        </w:tc>
        <w:tc>
          <w:tcPr>
            <w:tcW w:w="7513" w:type="dxa"/>
            <w:shd w:val="clear" w:color="auto" w:fill="1F4E79" w:themeFill="accent1" w:themeFillShade="80"/>
          </w:tcPr>
          <w:p w14:paraId="580CBC20" w14:textId="77777777" w:rsidR="00B07460" w:rsidRPr="005B219D" w:rsidRDefault="00B07460" w:rsidP="001D100D">
            <w:pPr>
              <w:cnfStyle w:val="100000000000" w:firstRow="1" w:lastRow="0" w:firstColumn="0" w:lastColumn="0" w:oddVBand="0" w:evenVBand="0" w:oddHBand="0" w:evenHBand="0" w:firstRowFirstColumn="0" w:firstRowLastColumn="0" w:lastRowFirstColumn="0" w:lastRowLastColumn="0"/>
              <w:rPr>
                <w:color w:val="FFFFFF" w:themeColor="background1"/>
                <w:sz w:val="24"/>
                <w:szCs w:val="24"/>
              </w:rPr>
            </w:pPr>
            <w:r w:rsidRPr="005B219D">
              <w:rPr>
                <w:color w:val="FFFFFF" w:themeColor="background1"/>
                <w:sz w:val="24"/>
                <w:szCs w:val="24"/>
              </w:rPr>
              <w:t>Indicaciones</w:t>
            </w:r>
          </w:p>
        </w:tc>
      </w:tr>
      <w:tr w:rsidR="00B170B8" w14:paraId="0DE618E6" w14:textId="77777777" w:rsidTr="00B42C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5E60966A" w14:textId="77777777" w:rsidR="00B170B8" w:rsidRPr="005B219D" w:rsidRDefault="00B170B8" w:rsidP="00B170B8">
            <w:pPr>
              <w:rPr>
                <w:b w:val="0"/>
              </w:rPr>
            </w:pPr>
            <w:r>
              <w:rPr>
                <w:b w:val="0"/>
              </w:rPr>
              <w:t>Contenido de la página</w:t>
            </w:r>
          </w:p>
        </w:tc>
        <w:tc>
          <w:tcPr>
            <w:tcW w:w="7513" w:type="dxa"/>
          </w:tcPr>
          <w:p w14:paraId="3A774D87" w14:textId="1671EC40" w:rsidR="00B170B8" w:rsidRDefault="00CA6A47" w:rsidP="00B170B8">
            <w:pPr>
              <w:cnfStyle w:val="000000100000" w:firstRow="0" w:lastRow="0" w:firstColumn="0" w:lastColumn="0" w:oddVBand="0" w:evenVBand="0" w:oddHBand="1" w:evenHBand="0" w:firstRowFirstColumn="0" w:firstRowLastColumn="0" w:lastRowFirstColumn="0" w:lastRowLastColumn="0"/>
            </w:pPr>
            <w:sdt>
              <w:sdtPr>
                <w:id w:val="1328329128"/>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170B8" w:rsidRPr="00427C30">
              <w:rPr>
                <w:i/>
              </w:rPr>
              <w:t xml:space="preserve"> </w:t>
            </w:r>
            <w:r w:rsidR="00B170B8">
              <w:rPr>
                <w:i/>
              </w:rPr>
              <w:t>Con los siguientes consejos</w:t>
            </w:r>
            <w:r w:rsidR="00B170B8">
              <w:t xml:space="preserve"> hasta </w:t>
            </w:r>
            <w:r w:rsidR="00B170B8" w:rsidRPr="00B170B8">
              <w:rPr>
                <w:i/>
              </w:rPr>
              <w:t>que los usuarios reporten material ofensivo</w:t>
            </w:r>
            <w:r w:rsidR="00B170B8">
              <w:rPr>
                <w:i/>
              </w:rPr>
              <w:t>.</w:t>
            </w:r>
          </w:p>
        </w:tc>
      </w:tr>
      <w:tr w:rsidR="00B170B8" w14:paraId="11DD327B" w14:textId="77777777" w:rsidTr="00B42C93">
        <w:tc>
          <w:tcPr>
            <w:cnfStyle w:val="001000000000" w:firstRow="0" w:lastRow="0" w:firstColumn="1" w:lastColumn="0" w:oddVBand="0" w:evenVBand="0" w:oddHBand="0" w:evenHBand="0" w:firstRowFirstColumn="0" w:firstRowLastColumn="0" w:lastRowFirstColumn="0" w:lastRowLastColumn="0"/>
            <w:tcW w:w="2405" w:type="dxa"/>
          </w:tcPr>
          <w:p w14:paraId="4F55F5C3" w14:textId="77777777" w:rsidR="00B170B8" w:rsidRPr="005B219D" w:rsidRDefault="00B170B8" w:rsidP="00B170B8">
            <w:pPr>
              <w:rPr>
                <w:b w:val="0"/>
              </w:rPr>
            </w:pPr>
            <w:r>
              <w:rPr>
                <w:b w:val="0"/>
              </w:rPr>
              <w:t>Cuadro de texto</w:t>
            </w:r>
          </w:p>
        </w:tc>
        <w:tc>
          <w:tcPr>
            <w:tcW w:w="7513" w:type="dxa"/>
          </w:tcPr>
          <w:p w14:paraId="2FC21B3F" w14:textId="11CBE9A6" w:rsidR="00B170B8" w:rsidRDefault="00CA6A47" w:rsidP="00B170B8">
            <w:pPr>
              <w:cnfStyle w:val="000000000000" w:firstRow="0" w:lastRow="0" w:firstColumn="0" w:lastColumn="0" w:oddVBand="0" w:evenVBand="0" w:oddHBand="0" w:evenHBand="0" w:firstRowFirstColumn="0" w:firstRowLastColumn="0" w:lastRowFirstColumn="0" w:lastRowLastColumn="0"/>
            </w:pPr>
            <w:sdt>
              <w:sdtPr>
                <w:id w:val="1070155657"/>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170B8">
              <w:t xml:space="preserve"> Estilo [Integrado | Cita de Austin]</w:t>
            </w:r>
          </w:p>
          <w:p w14:paraId="449C1ED2" w14:textId="6709FF18" w:rsidR="00B170B8" w:rsidRDefault="00CA6A47" w:rsidP="00B170B8">
            <w:pPr>
              <w:cnfStyle w:val="000000000000" w:firstRow="0" w:lastRow="0" w:firstColumn="0" w:lastColumn="0" w:oddVBand="0" w:evenVBand="0" w:oddHBand="0" w:evenHBand="0" w:firstRowFirstColumn="0" w:firstRowLastColumn="0" w:lastRowFirstColumn="0" w:lastRowLastColumn="0"/>
            </w:pPr>
            <w:sdt>
              <w:sdtPr>
                <w:id w:val="-1279021009"/>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170B8">
              <w:t xml:space="preserve"> Contenido [</w:t>
            </w:r>
            <w:r w:rsidR="00F41D7B">
              <w:t>Párrafo</w:t>
            </w:r>
            <w:r w:rsidR="00B170B8">
              <w:t xml:space="preserve"> </w:t>
            </w:r>
            <w:r w:rsidR="00B170B8" w:rsidRPr="008C737D">
              <w:rPr>
                <w:i/>
                <w:iCs/>
              </w:rPr>
              <w:t>Con los siguientes cons</w:t>
            </w:r>
            <w:r w:rsidR="00B170B8">
              <w:rPr>
                <w:i/>
                <w:iCs/>
              </w:rPr>
              <w:t>ejos, pretendemos</w:t>
            </w:r>
            <w:r w:rsidR="00B170B8">
              <w:t>…]</w:t>
            </w:r>
          </w:p>
          <w:p w14:paraId="34573D73" w14:textId="6BE16C93" w:rsidR="00B170B8" w:rsidRDefault="00CA6A47" w:rsidP="00B170B8">
            <w:pPr>
              <w:cnfStyle w:val="000000000000" w:firstRow="0" w:lastRow="0" w:firstColumn="0" w:lastColumn="0" w:oddVBand="0" w:evenVBand="0" w:oddHBand="0" w:evenHBand="0" w:firstRowFirstColumn="0" w:firstRowLastColumn="0" w:lastRowFirstColumn="0" w:lastRowLastColumn="0"/>
            </w:pPr>
            <w:sdt>
              <w:sdtPr>
                <w:id w:val="1743214809"/>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170B8">
              <w:t xml:space="preserve"> Nota: Mantener formato de cuadro de texto</w:t>
            </w:r>
          </w:p>
        </w:tc>
      </w:tr>
      <w:tr w:rsidR="00B170B8" w14:paraId="106E57C0" w14:textId="77777777" w:rsidTr="00B42C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6DE65A05" w14:textId="77777777" w:rsidR="00B170B8" w:rsidRPr="005B219D" w:rsidRDefault="00B170B8" w:rsidP="00B170B8">
            <w:pPr>
              <w:rPr>
                <w:b w:val="0"/>
              </w:rPr>
            </w:pPr>
            <w:r>
              <w:rPr>
                <w:b w:val="0"/>
              </w:rPr>
              <w:t>Lista</w:t>
            </w:r>
          </w:p>
        </w:tc>
        <w:tc>
          <w:tcPr>
            <w:tcW w:w="7513" w:type="dxa"/>
          </w:tcPr>
          <w:p w14:paraId="39185AA4" w14:textId="5AD2EED2" w:rsidR="00B170B8" w:rsidRDefault="00CA6A47" w:rsidP="00B170B8">
            <w:pPr>
              <w:cnfStyle w:val="000000100000" w:firstRow="0" w:lastRow="0" w:firstColumn="0" w:lastColumn="0" w:oddVBand="0" w:evenVBand="0" w:oddHBand="1" w:evenHBand="0" w:firstRowFirstColumn="0" w:firstRowLastColumn="0" w:lastRowFirstColumn="0" w:lastRowLastColumn="0"/>
            </w:pPr>
            <w:sdt>
              <w:sdtPr>
                <w:id w:val="-894428764"/>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170B8">
              <w:t xml:space="preserve"> Rango [</w:t>
            </w:r>
            <w:r w:rsidR="00B170B8">
              <w:rPr>
                <w:i/>
              </w:rPr>
              <w:t>Publicaciones</w:t>
            </w:r>
            <w:r w:rsidR="00B170B8">
              <w:t xml:space="preserve"> hasta … </w:t>
            </w:r>
            <w:r w:rsidR="00B170B8" w:rsidRPr="00057FAC">
              <w:rPr>
                <w:i/>
              </w:rPr>
              <w:t>reporten material ofensivo</w:t>
            </w:r>
            <w:r w:rsidR="00B170B8">
              <w:t>]</w:t>
            </w:r>
          </w:p>
          <w:p w14:paraId="765A23E9" w14:textId="2BFD70E4" w:rsidR="00B170B8" w:rsidRDefault="00CA6A47" w:rsidP="00B170B8">
            <w:pPr>
              <w:cnfStyle w:val="000000100000" w:firstRow="0" w:lastRow="0" w:firstColumn="0" w:lastColumn="0" w:oddVBand="0" w:evenVBand="0" w:oddHBand="1" w:evenHBand="0" w:firstRowFirstColumn="0" w:firstRowLastColumn="0" w:lastRowFirstColumn="0" w:lastRowLastColumn="0"/>
            </w:pPr>
            <w:sdt>
              <w:sdtPr>
                <w:id w:val="-439066234"/>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170B8">
              <w:t xml:space="preserve"> Tipo [Lista multinivel]</w:t>
            </w:r>
          </w:p>
          <w:p w14:paraId="7B2095C8" w14:textId="2A12C638" w:rsidR="00B170B8" w:rsidRDefault="00CA6A47" w:rsidP="00B170B8">
            <w:pPr>
              <w:cnfStyle w:val="000000100000" w:firstRow="0" w:lastRow="0" w:firstColumn="0" w:lastColumn="0" w:oddVBand="0" w:evenVBand="0" w:oddHBand="1" w:evenHBand="0" w:firstRowFirstColumn="0" w:firstRowLastColumn="0" w:lastRowFirstColumn="0" w:lastRowLastColumn="0"/>
            </w:pPr>
            <w:sdt>
              <w:sdtPr>
                <w:id w:val="-1372453700"/>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170B8">
              <w:t xml:space="preserve"> Estilo de número [1., 1.1., 1.1.1., etc]</w:t>
            </w:r>
          </w:p>
          <w:p w14:paraId="2C1F087A" w14:textId="35CB9131" w:rsidR="00B170B8" w:rsidRDefault="00CA6A47" w:rsidP="00B170B8">
            <w:pPr>
              <w:cnfStyle w:val="000000100000" w:firstRow="0" w:lastRow="0" w:firstColumn="0" w:lastColumn="0" w:oddVBand="0" w:evenVBand="0" w:oddHBand="1" w:evenHBand="0" w:firstRowFirstColumn="0" w:firstRowLastColumn="0" w:lastRowFirstColumn="0" w:lastRowLastColumn="0"/>
            </w:pPr>
            <w:sdt>
              <w:sdtPr>
                <w:id w:val="-313805160"/>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170B8">
              <w:t xml:space="preserve"> Niveles [2]</w:t>
            </w:r>
          </w:p>
          <w:p w14:paraId="3D94FCAC" w14:textId="228F9A33" w:rsidR="00B170B8" w:rsidRDefault="00CA6A47" w:rsidP="00B170B8">
            <w:pPr>
              <w:cnfStyle w:val="000000100000" w:firstRow="0" w:lastRow="0" w:firstColumn="0" w:lastColumn="0" w:oddVBand="0" w:evenVBand="0" w:oddHBand="1" w:evenHBand="0" w:firstRowFirstColumn="0" w:firstRowLastColumn="0" w:lastRowFirstColumn="0" w:lastRowLastColumn="0"/>
            </w:pPr>
            <w:sdt>
              <w:sdtPr>
                <w:id w:val="951602879"/>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170B8">
              <w:t xml:space="preserve"> Elementos de primer nivel [</w:t>
            </w:r>
            <w:r w:rsidR="00B170B8" w:rsidRPr="00057FAC">
              <w:t>Publicaciones</w:t>
            </w:r>
            <w:r w:rsidR="00B170B8">
              <w:t xml:space="preserve">| </w:t>
            </w:r>
            <w:r w:rsidR="00B170B8" w:rsidRPr="00057FAC">
              <w:t>Seguridad</w:t>
            </w:r>
            <w:r w:rsidR="00B170B8">
              <w:t xml:space="preserve"> | </w:t>
            </w:r>
            <w:r w:rsidR="00B170B8" w:rsidRPr="00057FAC">
              <w:t>Configuraciones</w:t>
            </w:r>
            <w:r w:rsidR="00B170B8">
              <w:t>]</w:t>
            </w:r>
          </w:p>
          <w:p w14:paraId="17AE2FD9" w14:textId="03D8FB34" w:rsidR="00B170B8" w:rsidRDefault="00CA6A47" w:rsidP="00B170B8">
            <w:pPr>
              <w:cnfStyle w:val="000000100000" w:firstRow="0" w:lastRow="0" w:firstColumn="0" w:lastColumn="0" w:oddVBand="0" w:evenVBand="0" w:oddHBand="1" w:evenHBand="0" w:firstRowFirstColumn="0" w:firstRowLastColumn="0" w:lastRowFirstColumn="0" w:lastRowLastColumn="0"/>
            </w:pPr>
            <w:sdt>
              <w:sdtPr>
                <w:id w:val="938406752"/>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170B8">
              <w:t xml:space="preserve"> Formato de texto para elementos de primer nivel [Negrita | Cursiva]</w:t>
            </w:r>
          </w:p>
        </w:tc>
      </w:tr>
      <w:tr w:rsidR="00B170B8" w14:paraId="270D0E75" w14:textId="77777777" w:rsidTr="00B42C93">
        <w:tc>
          <w:tcPr>
            <w:cnfStyle w:val="001000000000" w:firstRow="0" w:lastRow="0" w:firstColumn="1" w:lastColumn="0" w:oddVBand="0" w:evenVBand="0" w:oddHBand="0" w:evenHBand="0" w:firstRowFirstColumn="0" w:firstRowLastColumn="0" w:lastRowFirstColumn="0" w:lastRowLastColumn="0"/>
            <w:tcW w:w="2405" w:type="dxa"/>
          </w:tcPr>
          <w:p w14:paraId="742911E6" w14:textId="77777777" w:rsidR="00B170B8" w:rsidRPr="006C077C" w:rsidRDefault="00B170B8" w:rsidP="00B170B8">
            <w:pPr>
              <w:rPr>
                <w:b w:val="0"/>
              </w:rPr>
            </w:pPr>
            <w:r w:rsidRPr="006C077C">
              <w:rPr>
                <w:b w:val="0"/>
              </w:rPr>
              <w:t>Imagen</w:t>
            </w:r>
          </w:p>
        </w:tc>
        <w:tc>
          <w:tcPr>
            <w:tcW w:w="7513" w:type="dxa"/>
          </w:tcPr>
          <w:p w14:paraId="66A0AAC0" w14:textId="77AD83AA" w:rsidR="00B170B8" w:rsidRDefault="00CA6A47" w:rsidP="00B170B8">
            <w:pPr>
              <w:cnfStyle w:val="000000000000" w:firstRow="0" w:lastRow="0" w:firstColumn="0" w:lastColumn="0" w:oddVBand="0" w:evenVBand="0" w:oddHBand="0" w:evenHBand="0" w:firstRowFirstColumn="0" w:firstRowLastColumn="0" w:lastRowFirstColumn="0" w:lastRowLastColumn="0"/>
            </w:pPr>
            <w:sdt>
              <w:sdtPr>
                <w:id w:val="337508238"/>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170B8">
              <w:t xml:space="preserve"> Origen [RedesSociales.jpg]</w:t>
            </w:r>
          </w:p>
          <w:p w14:paraId="3CC36DE1" w14:textId="785A2A0C" w:rsidR="00B170B8" w:rsidRDefault="00CA6A47" w:rsidP="00B170B8">
            <w:pPr>
              <w:cnfStyle w:val="000000000000" w:firstRow="0" w:lastRow="0" w:firstColumn="0" w:lastColumn="0" w:oddVBand="0" w:evenVBand="0" w:oddHBand="0" w:evenHBand="0" w:firstRowFirstColumn="0" w:firstRowLastColumn="0" w:lastRowFirstColumn="0" w:lastRowLastColumn="0"/>
            </w:pPr>
            <w:sdt>
              <w:sdtPr>
                <w:id w:val="2048797064"/>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170B8">
              <w:t xml:space="preserve"> Ajustar texto [Estrecho]</w:t>
            </w:r>
          </w:p>
          <w:p w14:paraId="305B1A52" w14:textId="06A32721" w:rsidR="00B170B8" w:rsidRDefault="00CA6A47" w:rsidP="00B170B8">
            <w:pPr>
              <w:cnfStyle w:val="000000000000" w:firstRow="0" w:lastRow="0" w:firstColumn="0" w:lastColumn="0" w:oddVBand="0" w:evenVBand="0" w:oddHBand="0" w:evenHBand="0" w:firstRowFirstColumn="0" w:firstRowLastColumn="0" w:lastRowFirstColumn="0" w:lastRowLastColumn="0"/>
            </w:pPr>
            <w:sdt>
              <w:sdtPr>
                <w:id w:val="-1883231554"/>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170B8">
              <w:t xml:space="preserve"> </w:t>
            </w:r>
            <w:r w:rsidR="007256FB">
              <w:t>Alto [6.5</w:t>
            </w:r>
            <w:r w:rsidR="00B170B8">
              <w:t xml:space="preserve"> cm]</w:t>
            </w:r>
          </w:p>
          <w:p w14:paraId="320D7D81" w14:textId="54B036F5" w:rsidR="00B170B8" w:rsidRDefault="00CA6A47" w:rsidP="00B170B8">
            <w:pPr>
              <w:cnfStyle w:val="000000000000" w:firstRow="0" w:lastRow="0" w:firstColumn="0" w:lastColumn="0" w:oddVBand="0" w:evenVBand="0" w:oddHBand="0" w:evenHBand="0" w:firstRowFirstColumn="0" w:firstRowLastColumn="0" w:lastRowFirstColumn="0" w:lastRowLastColumn="0"/>
            </w:pPr>
            <w:sdt>
              <w:sdtPr>
                <w:id w:val="90439121"/>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170B8">
              <w:t xml:space="preserve"> </w:t>
            </w:r>
            <w:r w:rsidR="007256FB">
              <w:t>Ancho [9.5</w:t>
            </w:r>
            <w:r w:rsidR="00B170B8">
              <w:t xml:space="preserve"> cm]</w:t>
            </w:r>
          </w:p>
          <w:p w14:paraId="4A947CCD" w14:textId="3A64A802" w:rsidR="00B170B8" w:rsidRDefault="00CA6A47" w:rsidP="00B170B8">
            <w:pPr>
              <w:cnfStyle w:val="000000000000" w:firstRow="0" w:lastRow="0" w:firstColumn="0" w:lastColumn="0" w:oddVBand="0" w:evenVBand="0" w:oddHBand="0" w:evenHBand="0" w:firstRowFirstColumn="0" w:firstRowLastColumn="0" w:lastRowFirstColumn="0" w:lastRowLastColumn="0"/>
            </w:pPr>
            <w:sdt>
              <w:sdtPr>
                <w:id w:val="-1263144721"/>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170B8">
              <w:t xml:space="preserve"> Posición Horizontal [Alineación | Centrada con relación a la Página]</w:t>
            </w:r>
          </w:p>
          <w:p w14:paraId="3D84B47E" w14:textId="6360E510" w:rsidR="00B170B8" w:rsidRDefault="00CA6A47" w:rsidP="00B170B8">
            <w:pPr>
              <w:cnfStyle w:val="000000000000" w:firstRow="0" w:lastRow="0" w:firstColumn="0" w:lastColumn="0" w:oddVBand="0" w:evenVBand="0" w:oddHBand="0" w:evenHBand="0" w:firstRowFirstColumn="0" w:firstRowLastColumn="0" w:lastRowFirstColumn="0" w:lastRowLastColumn="0"/>
            </w:pPr>
            <w:sdt>
              <w:sdtPr>
                <w:id w:val="1940329830"/>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170B8">
              <w:t xml:space="preserve"> Posición Vertical [Alineación Inferior con relación al Margen]</w:t>
            </w:r>
          </w:p>
        </w:tc>
      </w:tr>
    </w:tbl>
    <w:p w14:paraId="3AF05953" w14:textId="77777777" w:rsidR="00B07460" w:rsidRDefault="00B07460" w:rsidP="00655608"/>
    <w:p w14:paraId="319F8F2F" w14:textId="77777777" w:rsidR="00B07460" w:rsidRDefault="00B07460" w:rsidP="00655608"/>
    <w:tbl>
      <w:tblPr>
        <w:tblStyle w:val="Tabladecuadrcula6concolores-nfasis5"/>
        <w:tblW w:w="0" w:type="auto"/>
        <w:tblLayout w:type="fixed"/>
        <w:tblLook w:val="04A0" w:firstRow="1" w:lastRow="0" w:firstColumn="1" w:lastColumn="0" w:noHBand="0" w:noVBand="1"/>
      </w:tblPr>
      <w:tblGrid>
        <w:gridCol w:w="2405"/>
        <w:gridCol w:w="7513"/>
      </w:tblGrid>
      <w:tr w:rsidR="00B67A20" w14:paraId="3DF5ABC7" w14:textId="77777777" w:rsidTr="00B42C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shd w:val="clear" w:color="auto" w:fill="1F4E79" w:themeFill="accent1" w:themeFillShade="80"/>
          </w:tcPr>
          <w:p w14:paraId="5144C33B" w14:textId="77777777" w:rsidR="00B67A20" w:rsidRPr="005B219D" w:rsidRDefault="00B67A20" w:rsidP="00082CFD">
            <w:pPr>
              <w:rPr>
                <w:color w:val="FFFFFF" w:themeColor="background1"/>
                <w:sz w:val="24"/>
                <w:szCs w:val="24"/>
              </w:rPr>
            </w:pPr>
            <w:r>
              <w:rPr>
                <w:color w:val="FFFFFF" w:themeColor="background1"/>
                <w:sz w:val="24"/>
                <w:szCs w:val="24"/>
              </w:rPr>
              <w:t>Pasos finales</w:t>
            </w:r>
          </w:p>
        </w:tc>
        <w:tc>
          <w:tcPr>
            <w:tcW w:w="7513" w:type="dxa"/>
            <w:shd w:val="clear" w:color="auto" w:fill="1F4E79" w:themeFill="accent1" w:themeFillShade="80"/>
          </w:tcPr>
          <w:p w14:paraId="5602A15F" w14:textId="77777777" w:rsidR="00B67A20" w:rsidRPr="005B219D" w:rsidRDefault="00B67A20" w:rsidP="00082CFD">
            <w:pPr>
              <w:cnfStyle w:val="100000000000" w:firstRow="1" w:lastRow="0" w:firstColumn="0" w:lastColumn="0" w:oddVBand="0" w:evenVBand="0" w:oddHBand="0" w:evenHBand="0" w:firstRowFirstColumn="0" w:firstRowLastColumn="0" w:lastRowFirstColumn="0" w:lastRowLastColumn="0"/>
              <w:rPr>
                <w:color w:val="FFFFFF" w:themeColor="background1"/>
                <w:sz w:val="24"/>
                <w:szCs w:val="24"/>
              </w:rPr>
            </w:pPr>
            <w:r w:rsidRPr="005B219D">
              <w:rPr>
                <w:color w:val="FFFFFF" w:themeColor="background1"/>
                <w:sz w:val="24"/>
                <w:szCs w:val="24"/>
              </w:rPr>
              <w:t>Indicaciones</w:t>
            </w:r>
          </w:p>
        </w:tc>
      </w:tr>
      <w:tr w:rsidR="00662406" w14:paraId="45738E76" w14:textId="77777777" w:rsidTr="00B42C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14CBCB36" w14:textId="77777777" w:rsidR="00662406" w:rsidRPr="005B219D" w:rsidRDefault="00662406" w:rsidP="00082CFD">
            <w:pPr>
              <w:rPr>
                <w:b w:val="0"/>
              </w:rPr>
            </w:pPr>
            <w:r>
              <w:rPr>
                <w:b w:val="0"/>
              </w:rPr>
              <w:t>Vistas</w:t>
            </w:r>
          </w:p>
        </w:tc>
        <w:tc>
          <w:tcPr>
            <w:tcW w:w="7513" w:type="dxa"/>
          </w:tcPr>
          <w:p w14:paraId="693F88E4" w14:textId="092F8EEB" w:rsidR="00662406" w:rsidRDefault="00CA6A47" w:rsidP="00082CFD">
            <w:pPr>
              <w:cnfStyle w:val="000000100000" w:firstRow="0" w:lastRow="0" w:firstColumn="0" w:lastColumn="0" w:oddVBand="0" w:evenVBand="0" w:oddHBand="1" w:evenHBand="0" w:firstRowFirstColumn="0" w:firstRowLastColumn="0" w:lastRowFirstColumn="0" w:lastRowLastColumn="0"/>
            </w:pPr>
            <w:sdt>
              <w:sdtPr>
                <w:id w:val="1092584667"/>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4185E">
              <w:t xml:space="preserve"> </w:t>
            </w:r>
            <w:r w:rsidR="00286D63">
              <w:t>Mostrar Regla</w:t>
            </w:r>
            <w:r w:rsidR="00662406">
              <w:t xml:space="preserve">   </w:t>
            </w:r>
          </w:p>
        </w:tc>
      </w:tr>
      <w:tr w:rsidR="00BB03EA" w14:paraId="42B63E63" w14:textId="77777777" w:rsidTr="00B42C93">
        <w:tc>
          <w:tcPr>
            <w:cnfStyle w:val="001000000000" w:firstRow="0" w:lastRow="0" w:firstColumn="1" w:lastColumn="0" w:oddVBand="0" w:evenVBand="0" w:oddHBand="0" w:evenHBand="0" w:firstRowFirstColumn="0" w:firstRowLastColumn="0" w:lastRowFirstColumn="0" w:lastRowLastColumn="0"/>
            <w:tcW w:w="2405" w:type="dxa"/>
          </w:tcPr>
          <w:p w14:paraId="7D2D1377" w14:textId="77777777" w:rsidR="00BB03EA" w:rsidRPr="000C4647" w:rsidRDefault="00BB03EA" w:rsidP="00082CFD">
            <w:pPr>
              <w:rPr>
                <w:b w:val="0"/>
              </w:rPr>
            </w:pPr>
            <w:r w:rsidRPr="000C4647">
              <w:rPr>
                <w:b w:val="0"/>
              </w:rPr>
              <w:t>Pie de página</w:t>
            </w:r>
          </w:p>
        </w:tc>
        <w:tc>
          <w:tcPr>
            <w:tcW w:w="7513" w:type="dxa"/>
          </w:tcPr>
          <w:p w14:paraId="4550AAD3" w14:textId="6C5A1035" w:rsidR="00BB03EA" w:rsidRDefault="00CA6A47" w:rsidP="00ED78E6">
            <w:pPr>
              <w:cnfStyle w:val="000000000000" w:firstRow="0" w:lastRow="0" w:firstColumn="0" w:lastColumn="0" w:oddVBand="0" w:evenVBand="0" w:oddHBand="0" w:evenHBand="0" w:firstRowFirstColumn="0" w:firstRowLastColumn="0" w:lastRowFirstColumn="0" w:lastRowLastColumn="0"/>
            </w:pPr>
            <w:sdt>
              <w:sdtPr>
                <w:id w:val="724651435"/>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4185E">
              <w:t xml:space="preserve"> </w:t>
            </w:r>
            <w:r w:rsidR="00BB03EA">
              <w:t xml:space="preserve">Número de página [Final de página </w:t>
            </w:r>
            <w:r w:rsidR="007C0F9A">
              <w:t>|</w:t>
            </w:r>
            <w:r w:rsidR="00BB03EA">
              <w:t xml:space="preserve"> </w:t>
            </w:r>
            <w:r w:rsidR="00ED78E6">
              <w:t>Tres líneas</w:t>
            </w:r>
            <w:r w:rsidR="00BB03EA">
              <w:t>]</w:t>
            </w:r>
          </w:p>
        </w:tc>
      </w:tr>
      <w:tr w:rsidR="00BB03EA" w14:paraId="200E80C1" w14:textId="77777777" w:rsidTr="00B42C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64843EB8" w14:textId="77777777" w:rsidR="00BB03EA" w:rsidRPr="000C4647" w:rsidRDefault="00BB03EA" w:rsidP="00082CFD">
            <w:pPr>
              <w:rPr>
                <w:b w:val="0"/>
              </w:rPr>
            </w:pPr>
            <w:r w:rsidRPr="000C4647">
              <w:rPr>
                <w:b w:val="0"/>
              </w:rPr>
              <w:t>Macro</w:t>
            </w:r>
          </w:p>
        </w:tc>
        <w:tc>
          <w:tcPr>
            <w:tcW w:w="7513" w:type="dxa"/>
          </w:tcPr>
          <w:p w14:paraId="4067021E" w14:textId="1F95D82D" w:rsidR="00BB03EA" w:rsidRDefault="00CA6A47" w:rsidP="00082CFD">
            <w:pPr>
              <w:cnfStyle w:val="000000100000" w:firstRow="0" w:lastRow="0" w:firstColumn="0" w:lastColumn="0" w:oddVBand="0" w:evenVBand="0" w:oddHBand="1" w:evenHBand="0" w:firstRowFirstColumn="0" w:firstRowLastColumn="0" w:lastRowFirstColumn="0" w:lastRowLastColumn="0"/>
            </w:pPr>
            <w:sdt>
              <w:sdtPr>
                <w:rPr>
                  <w:b/>
                  <w:color w:val="0070C0"/>
                </w:rPr>
                <w:id w:val="-438366752"/>
                <w14:checkbox>
                  <w14:checked w14:val="0"/>
                  <w14:checkedState w14:val="2612" w14:font="MS Gothic"/>
                  <w14:uncheckedState w14:val="2610" w14:font="MS Gothic"/>
                </w14:checkbox>
              </w:sdtPr>
              <w:sdtEndPr/>
              <w:sdtContent>
                <w:r w:rsidR="00911EB2">
                  <w:rPr>
                    <w:rFonts w:ascii="MS Gothic" w:eastAsia="MS Gothic" w:hAnsi="MS Gothic" w:hint="eastAsia"/>
                    <w:b/>
                    <w:color w:val="0070C0"/>
                  </w:rPr>
                  <w:t>☐</w:t>
                </w:r>
              </w:sdtContent>
            </w:sdt>
            <w:r w:rsidR="00B4185E">
              <w:t xml:space="preserve"> </w:t>
            </w:r>
            <w:r w:rsidR="00BB03EA">
              <w:t>Nombre [</w:t>
            </w:r>
            <w:r w:rsidR="008C7312" w:rsidRPr="00CE27A1">
              <w:rPr>
                <w:b/>
              </w:rPr>
              <w:t>AplicarFormato</w:t>
            </w:r>
            <w:r w:rsidR="00BB03EA">
              <w:t>]</w:t>
            </w:r>
          </w:p>
          <w:p w14:paraId="4AC91A9B" w14:textId="5E24637E" w:rsidR="00BB03EA" w:rsidRDefault="00CA6A47" w:rsidP="00CE27A1">
            <w:pPr>
              <w:cnfStyle w:val="000000100000" w:firstRow="0" w:lastRow="0" w:firstColumn="0" w:lastColumn="0" w:oddVBand="0" w:evenVBand="0" w:oddHBand="1" w:evenHBand="0" w:firstRowFirstColumn="0" w:firstRowLastColumn="0" w:lastRowFirstColumn="0" w:lastRowLastColumn="0"/>
            </w:pPr>
            <w:sdt>
              <w:sdtPr>
                <w:id w:val="-1839528337"/>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4185E">
              <w:t xml:space="preserve"> </w:t>
            </w:r>
            <w:r w:rsidR="00BB03EA">
              <w:t xml:space="preserve">Acción [Aplicar </w:t>
            </w:r>
            <w:r w:rsidR="00CE27A1">
              <w:t>estilo N</w:t>
            </w:r>
            <w:r w:rsidR="008C7312">
              <w:t>egrita y Color de Fuente Azul a cualquier texto seleccionado</w:t>
            </w:r>
            <w:r w:rsidR="00BB03EA">
              <w:t>]</w:t>
            </w:r>
          </w:p>
        </w:tc>
      </w:tr>
      <w:tr w:rsidR="00662406" w14:paraId="2EAC8B28" w14:textId="77777777" w:rsidTr="00B42C93">
        <w:tc>
          <w:tcPr>
            <w:cnfStyle w:val="001000000000" w:firstRow="0" w:lastRow="0" w:firstColumn="1" w:lastColumn="0" w:oddVBand="0" w:evenVBand="0" w:oddHBand="0" w:evenHBand="0" w:firstRowFirstColumn="0" w:firstRowLastColumn="0" w:lastRowFirstColumn="0" w:lastRowLastColumn="0"/>
            <w:tcW w:w="2405" w:type="dxa"/>
          </w:tcPr>
          <w:p w14:paraId="676E3AC9" w14:textId="77777777" w:rsidR="00662406" w:rsidRPr="005B219D" w:rsidRDefault="00662406" w:rsidP="00082CFD">
            <w:pPr>
              <w:rPr>
                <w:b w:val="0"/>
              </w:rPr>
            </w:pPr>
            <w:r>
              <w:rPr>
                <w:b w:val="0"/>
              </w:rPr>
              <w:t>Propiedades del Documento</w:t>
            </w:r>
          </w:p>
        </w:tc>
        <w:tc>
          <w:tcPr>
            <w:tcW w:w="7513" w:type="dxa"/>
          </w:tcPr>
          <w:p w14:paraId="0AD22696" w14:textId="5138611C" w:rsidR="00BB03EA" w:rsidRDefault="00CA6A47" w:rsidP="00082CFD">
            <w:pPr>
              <w:cnfStyle w:val="000000000000" w:firstRow="0" w:lastRow="0" w:firstColumn="0" w:lastColumn="0" w:oddVBand="0" w:evenVBand="0" w:oddHBand="0" w:evenHBand="0" w:firstRowFirstColumn="0" w:firstRowLastColumn="0" w:lastRowFirstColumn="0" w:lastRowLastColumn="0"/>
            </w:pPr>
            <w:sdt>
              <w:sdtPr>
                <w:id w:val="273988355"/>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4185E">
              <w:t xml:space="preserve"> </w:t>
            </w:r>
            <w:r w:rsidR="00BB03EA">
              <w:t>Título [</w:t>
            </w:r>
            <w:r w:rsidR="000B0234" w:rsidRPr="000B0234">
              <w:rPr>
                <w:b/>
              </w:rPr>
              <w:t>Peligros de Internet</w:t>
            </w:r>
            <w:r w:rsidR="00BB03EA">
              <w:t>]</w:t>
            </w:r>
          </w:p>
          <w:p w14:paraId="3B1EFBBE" w14:textId="3B804E6B" w:rsidR="00662406" w:rsidRDefault="00CA6A47" w:rsidP="00082CFD">
            <w:pPr>
              <w:cnfStyle w:val="000000000000" w:firstRow="0" w:lastRow="0" w:firstColumn="0" w:lastColumn="0" w:oddVBand="0" w:evenVBand="0" w:oddHBand="0" w:evenHBand="0" w:firstRowFirstColumn="0" w:firstRowLastColumn="0" w:lastRowFirstColumn="0" w:lastRowLastColumn="0"/>
            </w:pPr>
            <w:sdt>
              <w:sdtPr>
                <w:id w:val="-802000641"/>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4185E">
              <w:t xml:space="preserve"> </w:t>
            </w:r>
            <w:r w:rsidR="00286D63">
              <w:t>Palabras clave [Seguridad, Internet]</w:t>
            </w:r>
          </w:p>
        </w:tc>
      </w:tr>
      <w:tr w:rsidR="00662406" w14:paraId="3B7290E1" w14:textId="77777777" w:rsidTr="00B42C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2C633CEC" w14:textId="77777777" w:rsidR="00662406" w:rsidRPr="005B219D" w:rsidRDefault="00662406" w:rsidP="00082CFD">
            <w:pPr>
              <w:rPr>
                <w:b w:val="0"/>
              </w:rPr>
            </w:pPr>
            <w:r>
              <w:rPr>
                <w:b w:val="0"/>
              </w:rPr>
              <w:t>Opciones al guardar</w:t>
            </w:r>
          </w:p>
        </w:tc>
        <w:tc>
          <w:tcPr>
            <w:tcW w:w="7513" w:type="dxa"/>
          </w:tcPr>
          <w:p w14:paraId="7624F6D5" w14:textId="60B67919" w:rsidR="00662406" w:rsidRDefault="00CA6A47" w:rsidP="00082CFD">
            <w:pPr>
              <w:cnfStyle w:val="000000100000" w:firstRow="0" w:lastRow="0" w:firstColumn="0" w:lastColumn="0" w:oddVBand="0" w:evenVBand="0" w:oddHBand="1" w:evenHBand="0" w:firstRowFirstColumn="0" w:firstRowLastColumn="0" w:lastRowFirstColumn="0" w:lastRowLastColumn="0"/>
            </w:pPr>
            <w:sdt>
              <w:sdtPr>
                <w:id w:val="900100994"/>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4185E">
              <w:t xml:space="preserve"> </w:t>
            </w:r>
            <w:r w:rsidR="00286D63">
              <w:t>Guardar información de Autorecuperación</w:t>
            </w:r>
            <w:r w:rsidR="003E2640">
              <w:t xml:space="preserve"> cada 8</w:t>
            </w:r>
            <w:r w:rsidR="00286D63">
              <w:t xml:space="preserve"> minutos</w:t>
            </w:r>
          </w:p>
          <w:p w14:paraId="031E4610" w14:textId="5888F88E" w:rsidR="00286D63" w:rsidRDefault="00CA6A47" w:rsidP="00082CFD">
            <w:pPr>
              <w:cnfStyle w:val="000000100000" w:firstRow="0" w:lastRow="0" w:firstColumn="0" w:lastColumn="0" w:oddVBand="0" w:evenVBand="0" w:oddHBand="1" w:evenHBand="0" w:firstRowFirstColumn="0" w:firstRowLastColumn="0" w:lastRowFirstColumn="0" w:lastRowLastColumn="0"/>
            </w:pPr>
            <w:sdt>
              <w:sdtPr>
                <w:id w:val="-1929181192"/>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B4185E">
              <w:t xml:space="preserve"> </w:t>
            </w:r>
            <w:r w:rsidR="00286D63">
              <w:t>Incrustar fuentes en el archivo</w:t>
            </w:r>
          </w:p>
        </w:tc>
      </w:tr>
      <w:tr w:rsidR="00662406" w14:paraId="1CB4424D" w14:textId="77777777" w:rsidTr="00B42C93">
        <w:tc>
          <w:tcPr>
            <w:cnfStyle w:val="001000000000" w:firstRow="0" w:lastRow="0" w:firstColumn="1" w:lastColumn="0" w:oddVBand="0" w:evenVBand="0" w:oddHBand="0" w:evenHBand="0" w:firstRowFirstColumn="0" w:firstRowLastColumn="0" w:lastRowFirstColumn="0" w:lastRowLastColumn="0"/>
            <w:tcW w:w="2405" w:type="dxa"/>
          </w:tcPr>
          <w:p w14:paraId="352CE301" w14:textId="77777777" w:rsidR="00662406" w:rsidRPr="005B219D" w:rsidRDefault="00662406" w:rsidP="00082CFD">
            <w:pPr>
              <w:rPr>
                <w:b w:val="0"/>
              </w:rPr>
            </w:pPr>
            <w:r>
              <w:rPr>
                <w:b w:val="0"/>
              </w:rPr>
              <w:t>Revisión</w:t>
            </w:r>
          </w:p>
        </w:tc>
        <w:tc>
          <w:tcPr>
            <w:tcW w:w="7513" w:type="dxa"/>
          </w:tcPr>
          <w:p w14:paraId="160D70FC" w14:textId="33704C3C" w:rsidR="00286D63" w:rsidRDefault="00CA6A47" w:rsidP="00357F99">
            <w:pPr>
              <w:cnfStyle w:val="000000000000" w:firstRow="0" w:lastRow="0" w:firstColumn="0" w:lastColumn="0" w:oddVBand="0" w:evenVBand="0" w:oddHBand="0" w:evenHBand="0" w:firstRowFirstColumn="0" w:firstRowLastColumn="0" w:lastRowFirstColumn="0" w:lastRowLastColumn="0"/>
            </w:pPr>
            <w:sdt>
              <w:sdtPr>
                <w:id w:val="484359674"/>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800302">
              <w:t xml:space="preserve"> </w:t>
            </w:r>
            <w:r w:rsidR="00286D63">
              <w:t>Ocultar errores de ortografía</w:t>
            </w:r>
            <w:r w:rsidR="008F2A5F">
              <w:t xml:space="preserve"> </w:t>
            </w:r>
          </w:p>
        </w:tc>
      </w:tr>
      <w:tr w:rsidR="00662406" w14:paraId="46A2B886" w14:textId="77777777" w:rsidTr="00B42C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A6033C7" w14:textId="77777777" w:rsidR="00662406" w:rsidRPr="005B219D" w:rsidRDefault="00662406" w:rsidP="00082CFD">
            <w:pPr>
              <w:rPr>
                <w:b w:val="0"/>
              </w:rPr>
            </w:pPr>
            <w:r>
              <w:rPr>
                <w:b w:val="0"/>
              </w:rPr>
              <w:t>Mostrar contenido</w:t>
            </w:r>
          </w:p>
        </w:tc>
        <w:tc>
          <w:tcPr>
            <w:tcW w:w="7513" w:type="dxa"/>
          </w:tcPr>
          <w:p w14:paraId="67AF2EC9" w14:textId="2D5D5BE0" w:rsidR="00662406" w:rsidRPr="00983536" w:rsidRDefault="00CA6A47" w:rsidP="001879C8">
            <w:pPr>
              <w:cnfStyle w:val="000000100000" w:firstRow="0" w:lastRow="0" w:firstColumn="0" w:lastColumn="0" w:oddVBand="0" w:evenVBand="0" w:oddHBand="1" w:evenHBand="0" w:firstRowFirstColumn="0" w:firstRowLastColumn="0" w:lastRowFirstColumn="0" w:lastRowLastColumn="0"/>
            </w:pPr>
            <w:sdt>
              <w:sdtPr>
                <w:id w:val="-1668781534"/>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800302" w:rsidRPr="00983536">
              <w:t xml:space="preserve"> </w:t>
            </w:r>
            <w:r w:rsidR="00286D63" w:rsidRPr="00983536">
              <w:t xml:space="preserve">Expandir encabezados en </w:t>
            </w:r>
            <w:commentRangeStart w:id="3"/>
            <w:commentRangeStart w:id="4"/>
            <w:r w:rsidR="00286D63" w:rsidRPr="00983536">
              <w:t>apertura</w:t>
            </w:r>
            <w:commentRangeEnd w:id="3"/>
            <w:r w:rsidR="008D4DDA">
              <w:rPr>
                <w:rStyle w:val="Refdecomentario"/>
                <w:color w:val="auto"/>
              </w:rPr>
              <w:commentReference w:id="3"/>
            </w:r>
            <w:commentRangeEnd w:id="4"/>
            <w:r w:rsidR="00624C3E">
              <w:rPr>
                <w:rStyle w:val="Refdecomentario"/>
                <w:color w:val="auto"/>
              </w:rPr>
              <w:commentReference w:id="4"/>
            </w:r>
          </w:p>
        </w:tc>
      </w:tr>
      <w:tr w:rsidR="00BB03EA" w14:paraId="68BEF034" w14:textId="77777777" w:rsidTr="00B42C93">
        <w:tc>
          <w:tcPr>
            <w:cnfStyle w:val="001000000000" w:firstRow="0" w:lastRow="0" w:firstColumn="1" w:lastColumn="0" w:oddVBand="0" w:evenVBand="0" w:oddHBand="0" w:evenHBand="0" w:firstRowFirstColumn="0" w:firstRowLastColumn="0" w:lastRowFirstColumn="0" w:lastRowLastColumn="0"/>
            <w:tcW w:w="2405" w:type="dxa"/>
          </w:tcPr>
          <w:p w14:paraId="6B8DCEE9" w14:textId="77777777" w:rsidR="00BB03EA" w:rsidRPr="000C4647" w:rsidRDefault="00BB03EA" w:rsidP="00082CFD">
            <w:pPr>
              <w:rPr>
                <w:b w:val="0"/>
              </w:rPr>
            </w:pPr>
            <w:r w:rsidRPr="000C4647">
              <w:rPr>
                <w:b w:val="0"/>
              </w:rPr>
              <w:t>Opciones de impresión</w:t>
            </w:r>
          </w:p>
        </w:tc>
        <w:tc>
          <w:tcPr>
            <w:tcW w:w="7513" w:type="dxa"/>
          </w:tcPr>
          <w:p w14:paraId="3A479F81" w14:textId="49FF9350" w:rsidR="00BB03EA" w:rsidRPr="000D0CB3" w:rsidRDefault="00CA6A47" w:rsidP="00082CFD">
            <w:pPr>
              <w:cnfStyle w:val="000000000000" w:firstRow="0" w:lastRow="0" w:firstColumn="0" w:lastColumn="0" w:oddVBand="0" w:evenVBand="0" w:oddHBand="0" w:evenHBand="0" w:firstRowFirstColumn="0" w:firstRowLastColumn="0" w:lastRowFirstColumn="0" w:lastRowLastColumn="0"/>
              <w:rPr>
                <w:b/>
                <w:color w:val="0070C0"/>
              </w:rPr>
            </w:pPr>
            <w:sdt>
              <w:sdtPr>
                <w:id w:val="-47837889"/>
                <w14:checkbox>
                  <w14:checked w14:val="0"/>
                  <w14:checkedState w14:val="2612" w14:font="MS Gothic"/>
                  <w14:uncheckedState w14:val="2610" w14:font="MS Gothic"/>
                </w14:checkbox>
              </w:sdtPr>
              <w:sdtEndPr/>
              <w:sdtContent>
                <w:r w:rsidR="00911EB2">
                  <w:rPr>
                    <w:rFonts w:ascii="MS Gothic" w:eastAsia="MS Gothic" w:hAnsi="MS Gothic" w:hint="eastAsia"/>
                  </w:rPr>
                  <w:t>☐</w:t>
                </w:r>
              </w:sdtContent>
            </w:sdt>
            <w:r w:rsidR="00800302">
              <w:t xml:space="preserve"> </w:t>
            </w:r>
            <w:r w:rsidR="00BB03EA">
              <w:t>Imprimir colores e imágenes</w:t>
            </w:r>
            <w:r w:rsidR="000B4149">
              <w:t xml:space="preserve"> </w:t>
            </w:r>
            <w:r w:rsidR="00BB03EA">
              <w:t xml:space="preserve"> de</w:t>
            </w:r>
            <w:r w:rsidR="000C4647">
              <w:t xml:space="preserve"> </w:t>
            </w:r>
            <w:commentRangeStart w:id="5"/>
            <w:r w:rsidR="00BB03EA">
              <w:t>fondo</w:t>
            </w:r>
            <w:commentRangeEnd w:id="5"/>
            <w:r w:rsidR="009118B8">
              <w:rPr>
                <w:rStyle w:val="Refdecomentario"/>
                <w:color w:val="auto"/>
              </w:rPr>
              <w:commentReference w:id="5"/>
            </w:r>
          </w:p>
        </w:tc>
      </w:tr>
      <w:tr w:rsidR="006C272D" w14:paraId="7422500F" w14:textId="77777777" w:rsidTr="00B42C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0011DAA7" w14:textId="77777777" w:rsidR="006C272D" w:rsidRPr="006C272D" w:rsidRDefault="006C272D" w:rsidP="006C272D">
            <w:pPr>
              <w:rPr>
                <w:b w:val="0"/>
              </w:rPr>
            </w:pPr>
            <w:r w:rsidRPr="006C272D">
              <w:rPr>
                <w:b w:val="0"/>
              </w:rPr>
              <w:lastRenderedPageBreak/>
              <w:t>Guardar</w:t>
            </w:r>
          </w:p>
        </w:tc>
        <w:tc>
          <w:tcPr>
            <w:tcW w:w="7513" w:type="dxa"/>
          </w:tcPr>
          <w:p w14:paraId="47FDF163" w14:textId="77777777" w:rsidR="006C272D" w:rsidRPr="006C272D" w:rsidRDefault="00CA6A47" w:rsidP="00AE0071">
            <w:pPr>
              <w:cnfStyle w:val="000000100000" w:firstRow="0" w:lastRow="0" w:firstColumn="0" w:lastColumn="0" w:oddVBand="0" w:evenVBand="0" w:oddHBand="1" w:evenHBand="0" w:firstRowFirstColumn="0" w:firstRowLastColumn="0" w:lastRowFirstColumn="0" w:lastRowLastColumn="0"/>
            </w:pPr>
            <w:sdt>
              <w:sdtPr>
                <w:id w:val="1294946828"/>
                <w14:checkbox>
                  <w14:checked w14:val="0"/>
                  <w14:checkedState w14:val="2612" w14:font="MS Gothic"/>
                  <w14:uncheckedState w14:val="2610" w14:font="MS Gothic"/>
                </w14:checkbox>
              </w:sdtPr>
              <w:sdtEndPr/>
              <w:sdtContent>
                <w:r w:rsidR="006C272D">
                  <w:rPr>
                    <w:rFonts w:ascii="MS Gothic" w:eastAsia="MS Gothic" w:hAnsi="MS Gothic" w:hint="eastAsia"/>
                  </w:rPr>
                  <w:t>☐</w:t>
                </w:r>
              </w:sdtContent>
            </w:sdt>
            <w:r w:rsidR="006C272D">
              <w:t xml:space="preserve"> Guardar con el nombre </w:t>
            </w:r>
            <w:r w:rsidR="00AE0071">
              <w:rPr>
                <w:b/>
                <w:i/>
              </w:rPr>
              <w:t xml:space="preserve">Seguridad en Internet, </w:t>
            </w:r>
            <w:r w:rsidR="00AE0071">
              <w:t>incluir</w:t>
            </w:r>
            <w:r w:rsidR="00E54571">
              <w:t xml:space="preserve"> tu nombre </w:t>
            </w:r>
            <w:r w:rsidR="00E54571" w:rsidRPr="00E54571">
              <w:t>completo</w:t>
            </w:r>
            <w:r w:rsidR="006C272D">
              <w:t xml:space="preserve">, (P.Ej, </w:t>
            </w:r>
            <w:r w:rsidR="006C272D" w:rsidRPr="006C272D">
              <w:rPr>
                <w:b/>
              </w:rPr>
              <w:t>Seguridad en Internet Juan Perez.docx</w:t>
            </w:r>
            <w:r w:rsidR="006C272D">
              <w:t>)</w:t>
            </w:r>
          </w:p>
        </w:tc>
      </w:tr>
    </w:tbl>
    <w:p w14:paraId="636648E8" w14:textId="77777777" w:rsidR="00B67A20" w:rsidRDefault="00B67A20" w:rsidP="00655608"/>
    <w:sectPr w:rsidR="00B67A20" w:rsidSect="00B42C93">
      <w:pgSz w:w="12240" w:h="15840"/>
      <w:pgMar w:top="1134" w:right="1134" w:bottom="1134" w:left="1134"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UST- 9MWVND1" w:date="2014-07-17T12:15:00Z" w:initials="U9">
    <w:p w14:paraId="742B5ACD" w14:textId="408C1DCC" w:rsidR="00AA3D55" w:rsidRDefault="00AA3D55">
      <w:pPr>
        <w:pStyle w:val="Textocomentario"/>
      </w:pPr>
      <w:r>
        <w:rPr>
          <w:rStyle w:val="Refdecomentario"/>
        </w:rPr>
        <w:annotationRef/>
      </w:r>
      <w:r>
        <w:t>Debe indicarse que se debe copar el texto de estos tres archivos txt, a un nuevo documento de Word, todos en la misma hoja.</w:t>
      </w:r>
    </w:p>
  </w:comment>
  <w:comment w:id="1" w:author="UST- 9MWVND1" w:date="2014-08-06T09:30:00Z" w:initials="U9">
    <w:p w14:paraId="601BA2F9" w14:textId="44A7AAC8" w:rsidR="00FB6003" w:rsidRDefault="00FB6003">
      <w:pPr>
        <w:pStyle w:val="Textocomentario"/>
      </w:pPr>
      <w:r>
        <w:rPr>
          <w:rStyle w:val="Refdecomentario"/>
        </w:rPr>
        <w:annotationRef/>
      </w:r>
      <w:r>
        <w:t>Debe ser Titulo 2</w:t>
      </w:r>
    </w:p>
  </w:comment>
  <w:comment w:id="2" w:author="UST- 9MWVND1" w:date="2014-07-02T17:52:00Z" w:initials="U9">
    <w:p w14:paraId="55D207B4" w14:textId="77777777" w:rsidR="008D4DDA" w:rsidRDefault="008D4DDA">
      <w:pPr>
        <w:pStyle w:val="Textocomentario"/>
      </w:pPr>
      <w:r>
        <w:rPr>
          <w:rStyle w:val="Refdecomentario"/>
        </w:rPr>
        <w:annotationRef/>
      </w:r>
      <w:r>
        <w:t>Falta una instrucción que diga aumentar un nivel después de esta instrucción.</w:t>
      </w:r>
    </w:p>
  </w:comment>
  <w:comment w:id="3" w:author="UST- 9MWVND1" w:date="2014-07-02T17:53:00Z" w:initials="U9">
    <w:p w14:paraId="757E7980" w14:textId="77777777" w:rsidR="008D4DDA" w:rsidRDefault="008D4DDA">
      <w:pPr>
        <w:pStyle w:val="Textocomentario"/>
      </w:pPr>
      <w:r>
        <w:rPr>
          <w:rStyle w:val="Refdecomentario"/>
        </w:rPr>
        <w:annotationRef/>
      </w:r>
      <w:r>
        <w:t xml:space="preserve">Esta instrucción debe decir </w:t>
      </w:r>
      <w:r w:rsidRPr="001E4321">
        <w:rPr>
          <w:color w:val="FF0000"/>
        </w:rPr>
        <w:t>Expandir todos lo</w:t>
      </w:r>
      <w:r>
        <w:rPr>
          <w:color w:val="FF0000"/>
        </w:rPr>
        <w:t>s títulos al abrir un documento</w:t>
      </w:r>
    </w:p>
  </w:comment>
  <w:comment w:id="4" w:author="UST- 9MWVND1" w:date="2014-08-06T10:17:00Z" w:initials="U9">
    <w:p w14:paraId="17DA4364" w14:textId="6E9075E6" w:rsidR="00624C3E" w:rsidRDefault="00624C3E">
      <w:pPr>
        <w:pStyle w:val="Textocomentario"/>
      </w:pPr>
      <w:r>
        <w:rPr>
          <w:rStyle w:val="Refdecomentario"/>
        </w:rPr>
        <w:annotationRef/>
      </w:r>
      <w:r>
        <w:t>Esta en avanzadas</w:t>
      </w:r>
    </w:p>
  </w:comment>
  <w:comment w:id="5" w:author="UST- 9MWVND1" w:date="2014-08-06T10:22:00Z" w:initials="U9">
    <w:p w14:paraId="752C794B" w14:textId="64D2786D" w:rsidR="009118B8" w:rsidRDefault="009118B8">
      <w:pPr>
        <w:pStyle w:val="Textocomentario"/>
      </w:pPr>
      <w:r>
        <w:rPr>
          <w:rStyle w:val="Refdecomentario"/>
        </w:rPr>
        <w:annotationRef/>
      </w:r>
      <w:r>
        <w:t>Esta en opciones-mostrar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42B5ACD" w15:done="0"/>
  <w15:commentEx w15:paraId="601BA2F9" w15:done="0"/>
  <w15:commentEx w15:paraId="55D207B4" w15:done="0"/>
  <w15:commentEx w15:paraId="757E7980" w15:done="0"/>
  <w15:commentEx w15:paraId="17DA4364" w15:done="0"/>
  <w15:commentEx w15:paraId="752C794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65E8C2" w14:textId="77777777" w:rsidR="00CA6A47" w:rsidRDefault="00CA6A47" w:rsidP="00655608">
      <w:pPr>
        <w:spacing w:after="0" w:line="240" w:lineRule="auto"/>
      </w:pPr>
      <w:r>
        <w:separator/>
      </w:r>
    </w:p>
  </w:endnote>
  <w:endnote w:type="continuationSeparator" w:id="0">
    <w:p w14:paraId="7084DD2D" w14:textId="77777777" w:rsidR="00CA6A47" w:rsidRDefault="00CA6A47" w:rsidP="006556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F0AF07" w14:textId="77777777" w:rsidR="00CA6A47" w:rsidRDefault="00CA6A47" w:rsidP="00655608">
      <w:pPr>
        <w:spacing w:after="0" w:line="240" w:lineRule="auto"/>
      </w:pPr>
      <w:r>
        <w:separator/>
      </w:r>
    </w:p>
  </w:footnote>
  <w:footnote w:type="continuationSeparator" w:id="0">
    <w:p w14:paraId="5F24408C" w14:textId="77777777" w:rsidR="00CA6A47" w:rsidRDefault="00CA6A47" w:rsidP="0065560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35.95pt;height:143.4pt" o:bullet="t">
        <v:imagedata r:id="rId1" o:title="Volcan"/>
      </v:shape>
    </w:pict>
  </w:numPicBullet>
  <w:abstractNum w:abstractNumId="0">
    <w:nsid w:val="06B33963"/>
    <w:multiLevelType w:val="multilevel"/>
    <w:tmpl w:val="A168B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EE0852"/>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02E6BBA"/>
    <w:multiLevelType w:val="multilevel"/>
    <w:tmpl w:val="3564B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186771"/>
    <w:multiLevelType w:val="multilevel"/>
    <w:tmpl w:val="453A4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AA0113"/>
    <w:multiLevelType w:val="multilevel"/>
    <w:tmpl w:val="E2D0E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E5B5F73"/>
    <w:multiLevelType w:val="multilevel"/>
    <w:tmpl w:val="ED846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22237A1"/>
    <w:multiLevelType w:val="multilevel"/>
    <w:tmpl w:val="8F288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4DE203C"/>
    <w:multiLevelType w:val="multilevel"/>
    <w:tmpl w:val="CA7C7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9275CA1"/>
    <w:multiLevelType w:val="multilevel"/>
    <w:tmpl w:val="A4E09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
  </w:num>
  <w:num w:numId="3">
    <w:abstractNumId w:val="6"/>
  </w:num>
  <w:num w:numId="4">
    <w:abstractNumId w:val="8"/>
  </w:num>
  <w:num w:numId="5">
    <w:abstractNumId w:val="0"/>
  </w:num>
  <w:num w:numId="6">
    <w:abstractNumId w:val="3"/>
  </w:num>
  <w:num w:numId="7">
    <w:abstractNumId w:val="5"/>
  </w:num>
  <w:num w:numId="8">
    <w:abstractNumId w:val="4"/>
  </w:num>
  <w:num w:numId="9">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T- 9MWVND1">
    <w15:presenceInfo w15:providerId="AD" w15:userId="S-1-5-21-443490640-2104359854-333054082-46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C69"/>
    <w:rsid w:val="00003F53"/>
    <w:rsid w:val="0003333B"/>
    <w:rsid w:val="000345C3"/>
    <w:rsid w:val="00054F76"/>
    <w:rsid w:val="00057FAC"/>
    <w:rsid w:val="0006562A"/>
    <w:rsid w:val="00077AEB"/>
    <w:rsid w:val="000B0234"/>
    <w:rsid w:val="000B4149"/>
    <w:rsid w:val="000B5AE7"/>
    <w:rsid w:val="000B6B9A"/>
    <w:rsid w:val="000B6D11"/>
    <w:rsid w:val="000C0B3A"/>
    <w:rsid w:val="000C4647"/>
    <w:rsid w:val="000C498D"/>
    <w:rsid w:val="000D0CB3"/>
    <w:rsid w:val="000D3FAB"/>
    <w:rsid w:val="000E347A"/>
    <w:rsid w:val="000E46D4"/>
    <w:rsid w:val="000F4616"/>
    <w:rsid w:val="00137A8D"/>
    <w:rsid w:val="00140A71"/>
    <w:rsid w:val="001558D7"/>
    <w:rsid w:val="00156301"/>
    <w:rsid w:val="001645F6"/>
    <w:rsid w:val="00167C87"/>
    <w:rsid w:val="001879C8"/>
    <w:rsid w:val="001930A0"/>
    <w:rsid w:val="00193B7E"/>
    <w:rsid w:val="001B371A"/>
    <w:rsid w:val="001E4321"/>
    <w:rsid w:val="001F3A96"/>
    <w:rsid w:val="001F659F"/>
    <w:rsid w:val="00207EEF"/>
    <w:rsid w:val="00224529"/>
    <w:rsid w:val="0025086D"/>
    <w:rsid w:val="00254683"/>
    <w:rsid w:val="002634E7"/>
    <w:rsid w:val="00273883"/>
    <w:rsid w:val="00286D63"/>
    <w:rsid w:val="00291996"/>
    <w:rsid w:val="002A20BE"/>
    <w:rsid w:val="002C524B"/>
    <w:rsid w:val="002C5954"/>
    <w:rsid w:val="002C770A"/>
    <w:rsid w:val="002D442D"/>
    <w:rsid w:val="002D6548"/>
    <w:rsid w:val="00310E41"/>
    <w:rsid w:val="00320233"/>
    <w:rsid w:val="00323B9D"/>
    <w:rsid w:val="0034194B"/>
    <w:rsid w:val="003457EF"/>
    <w:rsid w:val="0034663D"/>
    <w:rsid w:val="00357F99"/>
    <w:rsid w:val="003773E9"/>
    <w:rsid w:val="00377E3E"/>
    <w:rsid w:val="003A74BD"/>
    <w:rsid w:val="003B6D2C"/>
    <w:rsid w:val="003D0E1B"/>
    <w:rsid w:val="003D1650"/>
    <w:rsid w:val="003E2640"/>
    <w:rsid w:val="003F06C7"/>
    <w:rsid w:val="003F6F3B"/>
    <w:rsid w:val="00427C30"/>
    <w:rsid w:val="00451A75"/>
    <w:rsid w:val="0045498D"/>
    <w:rsid w:val="00454D2E"/>
    <w:rsid w:val="00463F90"/>
    <w:rsid w:val="00466D42"/>
    <w:rsid w:val="004674B8"/>
    <w:rsid w:val="00470A94"/>
    <w:rsid w:val="004718B6"/>
    <w:rsid w:val="00474ACB"/>
    <w:rsid w:val="004A7F06"/>
    <w:rsid w:val="004B48AD"/>
    <w:rsid w:val="004D5F54"/>
    <w:rsid w:val="004E27DB"/>
    <w:rsid w:val="004E79EA"/>
    <w:rsid w:val="004F4D90"/>
    <w:rsid w:val="004F611F"/>
    <w:rsid w:val="004F7E51"/>
    <w:rsid w:val="00505536"/>
    <w:rsid w:val="00532C82"/>
    <w:rsid w:val="0053604E"/>
    <w:rsid w:val="00556954"/>
    <w:rsid w:val="005704C3"/>
    <w:rsid w:val="005869A9"/>
    <w:rsid w:val="005A1D8F"/>
    <w:rsid w:val="005A2D4C"/>
    <w:rsid w:val="005B0A15"/>
    <w:rsid w:val="005B219D"/>
    <w:rsid w:val="005B32A7"/>
    <w:rsid w:val="005C16BA"/>
    <w:rsid w:val="005E7769"/>
    <w:rsid w:val="005F7D75"/>
    <w:rsid w:val="00624B15"/>
    <w:rsid w:val="00624C3E"/>
    <w:rsid w:val="00626094"/>
    <w:rsid w:val="00655608"/>
    <w:rsid w:val="00662406"/>
    <w:rsid w:val="006761DD"/>
    <w:rsid w:val="0067637C"/>
    <w:rsid w:val="00681ED2"/>
    <w:rsid w:val="00685B42"/>
    <w:rsid w:val="0069677E"/>
    <w:rsid w:val="006C077C"/>
    <w:rsid w:val="006C272D"/>
    <w:rsid w:val="006C28F8"/>
    <w:rsid w:val="006E47C7"/>
    <w:rsid w:val="006E6424"/>
    <w:rsid w:val="006F75BC"/>
    <w:rsid w:val="007256FB"/>
    <w:rsid w:val="00743EE1"/>
    <w:rsid w:val="00750BF5"/>
    <w:rsid w:val="00755F56"/>
    <w:rsid w:val="0077055C"/>
    <w:rsid w:val="0078641F"/>
    <w:rsid w:val="00792619"/>
    <w:rsid w:val="00796CDF"/>
    <w:rsid w:val="007A0124"/>
    <w:rsid w:val="007A437B"/>
    <w:rsid w:val="007B5B65"/>
    <w:rsid w:val="007B5F7D"/>
    <w:rsid w:val="007C0F9A"/>
    <w:rsid w:val="007C1868"/>
    <w:rsid w:val="007E5520"/>
    <w:rsid w:val="007E6229"/>
    <w:rsid w:val="007E7FB4"/>
    <w:rsid w:val="007F0A69"/>
    <w:rsid w:val="007F4360"/>
    <w:rsid w:val="007F5C93"/>
    <w:rsid w:val="00800302"/>
    <w:rsid w:val="00814690"/>
    <w:rsid w:val="0081688D"/>
    <w:rsid w:val="00817E0F"/>
    <w:rsid w:val="008317E6"/>
    <w:rsid w:val="00852B5A"/>
    <w:rsid w:val="008713C3"/>
    <w:rsid w:val="00880ABD"/>
    <w:rsid w:val="00887FA5"/>
    <w:rsid w:val="00890CF3"/>
    <w:rsid w:val="008A7D46"/>
    <w:rsid w:val="008C7312"/>
    <w:rsid w:val="008C737D"/>
    <w:rsid w:val="008D4DDA"/>
    <w:rsid w:val="008D5B67"/>
    <w:rsid w:val="008F2A5F"/>
    <w:rsid w:val="00900FA8"/>
    <w:rsid w:val="009047C6"/>
    <w:rsid w:val="00905F52"/>
    <w:rsid w:val="009118B8"/>
    <w:rsid w:val="00911EB2"/>
    <w:rsid w:val="009340B8"/>
    <w:rsid w:val="009515A8"/>
    <w:rsid w:val="00964876"/>
    <w:rsid w:val="009736D6"/>
    <w:rsid w:val="009743FE"/>
    <w:rsid w:val="00977EDD"/>
    <w:rsid w:val="00983536"/>
    <w:rsid w:val="00990448"/>
    <w:rsid w:val="009E187A"/>
    <w:rsid w:val="009E53E1"/>
    <w:rsid w:val="009F0ABC"/>
    <w:rsid w:val="00A05247"/>
    <w:rsid w:val="00A4170B"/>
    <w:rsid w:val="00A705E5"/>
    <w:rsid w:val="00A715E3"/>
    <w:rsid w:val="00A7771E"/>
    <w:rsid w:val="00A95913"/>
    <w:rsid w:val="00AA3D55"/>
    <w:rsid w:val="00AB2876"/>
    <w:rsid w:val="00AC03F6"/>
    <w:rsid w:val="00AC3B10"/>
    <w:rsid w:val="00AE0071"/>
    <w:rsid w:val="00AE74D9"/>
    <w:rsid w:val="00B07460"/>
    <w:rsid w:val="00B10992"/>
    <w:rsid w:val="00B170B8"/>
    <w:rsid w:val="00B17110"/>
    <w:rsid w:val="00B231EA"/>
    <w:rsid w:val="00B4172B"/>
    <w:rsid w:val="00B4185E"/>
    <w:rsid w:val="00B4192E"/>
    <w:rsid w:val="00B428C4"/>
    <w:rsid w:val="00B42C93"/>
    <w:rsid w:val="00B60000"/>
    <w:rsid w:val="00B67A20"/>
    <w:rsid w:val="00B71CE9"/>
    <w:rsid w:val="00B7330B"/>
    <w:rsid w:val="00BA2FA5"/>
    <w:rsid w:val="00BB03EA"/>
    <w:rsid w:val="00BB582F"/>
    <w:rsid w:val="00BC5542"/>
    <w:rsid w:val="00BD7BDA"/>
    <w:rsid w:val="00BF789A"/>
    <w:rsid w:val="00C024BF"/>
    <w:rsid w:val="00C02BFC"/>
    <w:rsid w:val="00C141F7"/>
    <w:rsid w:val="00C173D8"/>
    <w:rsid w:val="00C238F3"/>
    <w:rsid w:val="00C41BDD"/>
    <w:rsid w:val="00C470DC"/>
    <w:rsid w:val="00C62130"/>
    <w:rsid w:val="00C70050"/>
    <w:rsid w:val="00C96250"/>
    <w:rsid w:val="00CA270A"/>
    <w:rsid w:val="00CA6A47"/>
    <w:rsid w:val="00CB4240"/>
    <w:rsid w:val="00CB7CD0"/>
    <w:rsid w:val="00CC732A"/>
    <w:rsid w:val="00CD7895"/>
    <w:rsid w:val="00CE1399"/>
    <w:rsid w:val="00CE27A1"/>
    <w:rsid w:val="00CF1BAB"/>
    <w:rsid w:val="00D00D9F"/>
    <w:rsid w:val="00D11C52"/>
    <w:rsid w:val="00D12C69"/>
    <w:rsid w:val="00D256B6"/>
    <w:rsid w:val="00D276EC"/>
    <w:rsid w:val="00D35D33"/>
    <w:rsid w:val="00D55798"/>
    <w:rsid w:val="00D607F5"/>
    <w:rsid w:val="00D65AA7"/>
    <w:rsid w:val="00D71ECD"/>
    <w:rsid w:val="00D77507"/>
    <w:rsid w:val="00D929B1"/>
    <w:rsid w:val="00D93D63"/>
    <w:rsid w:val="00DB27E4"/>
    <w:rsid w:val="00DB7C19"/>
    <w:rsid w:val="00DD6E97"/>
    <w:rsid w:val="00DD7673"/>
    <w:rsid w:val="00DF0AB1"/>
    <w:rsid w:val="00DF70C5"/>
    <w:rsid w:val="00E00DC0"/>
    <w:rsid w:val="00E15816"/>
    <w:rsid w:val="00E24EE4"/>
    <w:rsid w:val="00E34A2C"/>
    <w:rsid w:val="00E411B6"/>
    <w:rsid w:val="00E411D8"/>
    <w:rsid w:val="00E41A15"/>
    <w:rsid w:val="00E4715D"/>
    <w:rsid w:val="00E54571"/>
    <w:rsid w:val="00E644AE"/>
    <w:rsid w:val="00E64665"/>
    <w:rsid w:val="00E82BC8"/>
    <w:rsid w:val="00EB009C"/>
    <w:rsid w:val="00EC2BFD"/>
    <w:rsid w:val="00ED1D21"/>
    <w:rsid w:val="00ED1FF7"/>
    <w:rsid w:val="00ED78E6"/>
    <w:rsid w:val="00EE459E"/>
    <w:rsid w:val="00EF49F5"/>
    <w:rsid w:val="00F23F85"/>
    <w:rsid w:val="00F26045"/>
    <w:rsid w:val="00F314C2"/>
    <w:rsid w:val="00F35E99"/>
    <w:rsid w:val="00F41D7B"/>
    <w:rsid w:val="00F424BF"/>
    <w:rsid w:val="00F56CEE"/>
    <w:rsid w:val="00F75351"/>
    <w:rsid w:val="00F84F9C"/>
    <w:rsid w:val="00FB6003"/>
    <w:rsid w:val="00FC4927"/>
    <w:rsid w:val="00FE4257"/>
    <w:rsid w:val="00FF233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F10A6"/>
  <w15:chartTrackingRefBased/>
  <w15:docId w15:val="{1439B3AA-E595-411D-8DAA-7F09322C1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4B48A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link w:val="Ttulo2Car"/>
    <w:uiPriority w:val="9"/>
    <w:qFormat/>
    <w:rsid w:val="00D12C69"/>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paragraph" w:styleId="Ttulo5">
    <w:name w:val="heading 5"/>
    <w:basedOn w:val="Normal"/>
    <w:next w:val="Normal"/>
    <w:link w:val="Ttulo5Car"/>
    <w:uiPriority w:val="9"/>
    <w:semiHidden/>
    <w:unhideWhenUsed/>
    <w:qFormat/>
    <w:rsid w:val="008317E6"/>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D12C69"/>
    <w:rPr>
      <w:rFonts w:ascii="Times New Roman" w:eastAsia="Times New Roman" w:hAnsi="Times New Roman" w:cs="Times New Roman"/>
      <w:b/>
      <w:bCs/>
      <w:sz w:val="36"/>
      <w:szCs w:val="36"/>
      <w:lang w:eastAsia="es-MX"/>
    </w:rPr>
  </w:style>
  <w:style w:type="paragraph" w:styleId="NormalWeb">
    <w:name w:val="Normal (Web)"/>
    <w:basedOn w:val="Normal"/>
    <w:uiPriority w:val="99"/>
    <w:semiHidden/>
    <w:unhideWhenUsed/>
    <w:rsid w:val="00D12C69"/>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D12C69"/>
    <w:rPr>
      <w:b/>
      <w:bCs/>
    </w:rPr>
  </w:style>
  <w:style w:type="character" w:customStyle="1" w:styleId="Ttulo5Car">
    <w:name w:val="Título 5 Car"/>
    <w:basedOn w:val="Fuentedeprrafopredeter"/>
    <w:link w:val="Ttulo5"/>
    <w:uiPriority w:val="9"/>
    <w:semiHidden/>
    <w:rsid w:val="008317E6"/>
    <w:rPr>
      <w:rFonts w:asciiTheme="majorHAnsi" w:eastAsiaTheme="majorEastAsia" w:hAnsiTheme="majorHAnsi" w:cstheme="majorBidi"/>
      <w:color w:val="2E74B5" w:themeColor="accent1" w:themeShade="BF"/>
    </w:rPr>
  </w:style>
  <w:style w:type="character" w:styleId="nfasis">
    <w:name w:val="Emphasis"/>
    <w:basedOn w:val="Fuentedeprrafopredeter"/>
    <w:uiPriority w:val="20"/>
    <w:qFormat/>
    <w:rsid w:val="008317E6"/>
    <w:rPr>
      <w:i/>
      <w:iCs/>
    </w:rPr>
  </w:style>
  <w:style w:type="character" w:customStyle="1" w:styleId="apple-converted-space">
    <w:name w:val="apple-converted-space"/>
    <w:basedOn w:val="Fuentedeprrafopredeter"/>
    <w:rsid w:val="008317E6"/>
  </w:style>
  <w:style w:type="character" w:styleId="Hipervnculo">
    <w:name w:val="Hyperlink"/>
    <w:basedOn w:val="Fuentedeprrafopredeter"/>
    <w:uiPriority w:val="99"/>
    <w:unhideWhenUsed/>
    <w:rsid w:val="008317E6"/>
    <w:rPr>
      <w:color w:val="0000FF"/>
      <w:u w:val="single"/>
    </w:rPr>
  </w:style>
  <w:style w:type="character" w:customStyle="1" w:styleId="label">
    <w:name w:val="label"/>
    <w:basedOn w:val="Fuentedeprrafopredeter"/>
    <w:rsid w:val="00054F76"/>
  </w:style>
  <w:style w:type="character" w:customStyle="1" w:styleId="date-prefix">
    <w:name w:val="date-prefix"/>
    <w:basedOn w:val="Fuentedeprrafopredeter"/>
    <w:rsid w:val="00054F76"/>
  </w:style>
  <w:style w:type="character" w:customStyle="1" w:styleId="date-day">
    <w:name w:val="date-day"/>
    <w:basedOn w:val="Fuentedeprrafopredeter"/>
    <w:rsid w:val="00054F76"/>
  </w:style>
  <w:style w:type="character" w:customStyle="1" w:styleId="date-connector">
    <w:name w:val="date-connector"/>
    <w:basedOn w:val="Fuentedeprrafopredeter"/>
    <w:rsid w:val="00054F76"/>
  </w:style>
  <w:style w:type="character" w:customStyle="1" w:styleId="date-month">
    <w:name w:val="date-month"/>
    <w:basedOn w:val="Fuentedeprrafopredeter"/>
    <w:rsid w:val="00054F76"/>
  </w:style>
  <w:style w:type="character" w:customStyle="1" w:styleId="date-year">
    <w:name w:val="date-year"/>
    <w:basedOn w:val="Fuentedeprrafopredeter"/>
    <w:rsid w:val="00054F76"/>
  </w:style>
  <w:style w:type="character" w:customStyle="1" w:styleId="time-prefix">
    <w:name w:val="time-prefix"/>
    <w:basedOn w:val="Fuentedeprrafopredeter"/>
    <w:rsid w:val="00054F76"/>
  </w:style>
  <w:style w:type="character" w:customStyle="1" w:styleId="time-hour">
    <w:name w:val="time-hour"/>
    <w:basedOn w:val="Fuentedeprrafopredeter"/>
    <w:rsid w:val="00054F76"/>
  </w:style>
  <w:style w:type="character" w:customStyle="1" w:styleId="time-connector">
    <w:name w:val="time-connector"/>
    <w:basedOn w:val="Fuentedeprrafopredeter"/>
    <w:rsid w:val="00054F76"/>
  </w:style>
  <w:style w:type="character" w:customStyle="1" w:styleId="time-minutes">
    <w:name w:val="time-minutes"/>
    <w:basedOn w:val="Fuentedeprrafopredeter"/>
    <w:rsid w:val="00054F76"/>
  </w:style>
  <w:style w:type="paragraph" w:styleId="Prrafodelista">
    <w:name w:val="List Paragraph"/>
    <w:basedOn w:val="Normal"/>
    <w:uiPriority w:val="34"/>
    <w:qFormat/>
    <w:rsid w:val="0006562A"/>
    <w:pPr>
      <w:ind w:left="720"/>
      <w:contextualSpacing/>
    </w:pPr>
  </w:style>
  <w:style w:type="paragraph" w:styleId="Encabezado">
    <w:name w:val="header"/>
    <w:basedOn w:val="Normal"/>
    <w:link w:val="EncabezadoCar"/>
    <w:uiPriority w:val="99"/>
    <w:unhideWhenUsed/>
    <w:rsid w:val="0065560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55608"/>
  </w:style>
  <w:style w:type="paragraph" w:styleId="Piedepgina">
    <w:name w:val="footer"/>
    <w:basedOn w:val="Normal"/>
    <w:link w:val="PiedepginaCar"/>
    <w:uiPriority w:val="99"/>
    <w:unhideWhenUsed/>
    <w:rsid w:val="0065560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55608"/>
  </w:style>
  <w:style w:type="character" w:styleId="Hipervnculovisitado">
    <w:name w:val="FollowedHyperlink"/>
    <w:basedOn w:val="Fuentedeprrafopredeter"/>
    <w:uiPriority w:val="99"/>
    <w:semiHidden/>
    <w:unhideWhenUsed/>
    <w:rsid w:val="00C141F7"/>
    <w:rPr>
      <w:color w:val="954F72" w:themeColor="followedHyperlink"/>
      <w:u w:val="single"/>
    </w:rPr>
  </w:style>
  <w:style w:type="table" w:styleId="Tablaconcuadrcula">
    <w:name w:val="Table Grid"/>
    <w:basedOn w:val="Tablanormal"/>
    <w:uiPriority w:val="39"/>
    <w:rsid w:val="005B21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6concolores-nfasis5">
    <w:name w:val="Grid Table 6 Colorful Accent 5"/>
    <w:basedOn w:val="Tablanormal"/>
    <w:uiPriority w:val="51"/>
    <w:rsid w:val="005B219D"/>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Ttulo1Car">
    <w:name w:val="Título 1 Car"/>
    <w:basedOn w:val="Fuentedeprrafopredeter"/>
    <w:link w:val="Ttulo1"/>
    <w:uiPriority w:val="9"/>
    <w:rsid w:val="004B48AD"/>
    <w:rPr>
      <w:rFonts w:asciiTheme="majorHAnsi" w:eastAsiaTheme="majorEastAsia" w:hAnsiTheme="majorHAnsi" w:cstheme="majorBidi"/>
      <w:color w:val="2E74B5" w:themeColor="accent1" w:themeShade="BF"/>
      <w:sz w:val="32"/>
      <w:szCs w:val="32"/>
    </w:rPr>
  </w:style>
  <w:style w:type="paragraph" w:styleId="Descripcin">
    <w:name w:val="caption"/>
    <w:basedOn w:val="Normal"/>
    <w:next w:val="Normal"/>
    <w:uiPriority w:val="35"/>
    <w:unhideWhenUsed/>
    <w:qFormat/>
    <w:rsid w:val="009E187A"/>
    <w:pPr>
      <w:spacing w:after="200" w:line="240" w:lineRule="auto"/>
    </w:pPr>
    <w:rPr>
      <w:i/>
      <w:iCs/>
      <w:color w:val="44546A" w:themeColor="text2"/>
      <w:sz w:val="18"/>
      <w:szCs w:val="18"/>
    </w:rPr>
  </w:style>
  <w:style w:type="paragraph" w:styleId="Sinespaciado">
    <w:name w:val="No Spacing"/>
    <w:link w:val="SinespaciadoCar"/>
    <w:uiPriority w:val="1"/>
    <w:qFormat/>
    <w:rsid w:val="006E47C7"/>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6E47C7"/>
    <w:rPr>
      <w:rFonts w:eastAsiaTheme="minorEastAsia"/>
      <w:lang w:eastAsia="es-MX"/>
    </w:rPr>
  </w:style>
  <w:style w:type="paragraph" w:styleId="Puesto">
    <w:name w:val="Title"/>
    <w:basedOn w:val="Normal"/>
    <w:next w:val="Normal"/>
    <w:link w:val="PuestoCar"/>
    <w:uiPriority w:val="10"/>
    <w:qFormat/>
    <w:rsid w:val="0045498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45498D"/>
    <w:rPr>
      <w:rFonts w:asciiTheme="majorHAnsi" w:eastAsiaTheme="majorEastAsia" w:hAnsiTheme="majorHAnsi" w:cstheme="majorBidi"/>
      <w:spacing w:val="-10"/>
      <w:kern w:val="28"/>
      <w:sz w:val="56"/>
      <w:szCs w:val="56"/>
    </w:rPr>
  </w:style>
  <w:style w:type="character" w:styleId="Refdecomentario">
    <w:name w:val="annotation reference"/>
    <w:basedOn w:val="Fuentedeprrafopredeter"/>
    <w:uiPriority w:val="99"/>
    <w:semiHidden/>
    <w:unhideWhenUsed/>
    <w:rsid w:val="008D4DDA"/>
    <w:rPr>
      <w:sz w:val="16"/>
      <w:szCs w:val="16"/>
    </w:rPr>
  </w:style>
  <w:style w:type="paragraph" w:styleId="Textocomentario">
    <w:name w:val="annotation text"/>
    <w:basedOn w:val="Normal"/>
    <w:link w:val="TextocomentarioCar"/>
    <w:uiPriority w:val="99"/>
    <w:semiHidden/>
    <w:unhideWhenUsed/>
    <w:rsid w:val="008D4DD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D4DDA"/>
    <w:rPr>
      <w:sz w:val="20"/>
      <w:szCs w:val="20"/>
    </w:rPr>
  </w:style>
  <w:style w:type="paragraph" w:styleId="Asuntodelcomentario">
    <w:name w:val="annotation subject"/>
    <w:basedOn w:val="Textocomentario"/>
    <w:next w:val="Textocomentario"/>
    <w:link w:val="AsuntodelcomentarioCar"/>
    <w:uiPriority w:val="99"/>
    <w:semiHidden/>
    <w:unhideWhenUsed/>
    <w:rsid w:val="008D4DDA"/>
    <w:rPr>
      <w:b/>
      <w:bCs/>
    </w:rPr>
  </w:style>
  <w:style w:type="character" w:customStyle="1" w:styleId="AsuntodelcomentarioCar">
    <w:name w:val="Asunto del comentario Car"/>
    <w:basedOn w:val="TextocomentarioCar"/>
    <w:link w:val="Asuntodelcomentario"/>
    <w:uiPriority w:val="99"/>
    <w:semiHidden/>
    <w:rsid w:val="008D4DDA"/>
    <w:rPr>
      <w:b/>
      <w:bCs/>
      <w:sz w:val="20"/>
      <w:szCs w:val="20"/>
    </w:rPr>
  </w:style>
  <w:style w:type="paragraph" w:styleId="Textodeglobo">
    <w:name w:val="Balloon Text"/>
    <w:basedOn w:val="Normal"/>
    <w:link w:val="TextodegloboCar"/>
    <w:uiPriority w:val="99"/>
    <w:semiHidden/>
    <w:unhideWhenUsed/>
    <w:rsid w:val="008D4DD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D4DD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099550">
      <w:bodyDiv w:val="1"/>
      <w:marLeft w:val="0"/>
      <w:marRight w:val="0"/>
      <w:marTop w:val="0"/>
      <w:marBottom w:val="0"/>
      <w:divBdr>
        <w:top w:val="none" w:sz="0" w:space="0" w:color="auto"/>
        <w:left w:val="none" w:sz="0" w:space="0" w:color="auto"/>
        <w:bottom w:val="none" w:sz="0" w:space="0" w:color="auto"/>
        <w:right w:val="none" w:sz="0" w:space="0" w:color="auto"/>
      </w:divBdr>
    </w:div>
    <w:div w:id="395015465">
      <w:bodyDiv w:val="1"/>
      <w:marLeft w:val="0"/>
      <w:marRight w:val="0"/>
      <w:marTop w:val="0"/>
      <w:marBottom w:val="0"/>
      <w:divBdr>
        <w:top w:val="none" w:sz="0" w:space="0" w:color="auto"/>
        <w:left w:val="none" w:sz="0" w:space="0" w:color="auto"/>
        <w:bottom w:val="none" w:sz="0" w:space="0" w:color="auto"/>
        <w:right w:val="none" w:sz="0" w:space="0" w:color="auto"/>
      </w:divBdr>
    </w:div>
    <w:div w:id="538082633">
      <w:bodyDiv w:val="1"/>
      <w:marLeft w:val="0"/>
      <w:marRight w:val="0"/>
      <w:marTop w:val="0"/>
      <w:marBottom w:val="0"/>
      <w:divBdr>
        <w:top w:val="none" w:sz="0" w:space="0" w:color="auto"/>
        <w:left w:val="none" w:sz="0" w:space="0" w:color="auto"/>
        <w:bottom w:val="none" w:sz="0" w:space="0" w:color="auto"/>
        <w:right w:val="none" w:sz="0" w:space="0" w:color="auto"/>
      </w:divBdr>
      <w:divsChild>
        <w:div w:id="258636198">
          <w:marLeft w:val="547"/>
          <w:marRight w:val="0"/>
          <w:marTop w:val="0"/>
          <w:marBottom w:val="0"/>
          <w:divBdr>
            <w:top w:val="none" w:sz="0" w:space="0" w:color="auto"/>
            <w:left w:val="none" w:sz="0" w:space="0" w:color="auto"/>
            <w:bottom w:val="none" w:sz="0" w:space="0" w:color="auto"/>
            <w:right w:val="none" w:sz="0" w:space="0" w:color="auto"/>
          </w:divBdr>
        </w:div>
        <w:div w:id="1673876800">
          <w:marLeft w:val="547"/>
          <w:marRight w:val="0"/>
          <w:marTop w:val="0"/>
          <w:marBottom w:val="0"/>
          <w:divBdr>
            <w:top w:val="none" w:sz="0" w:space="0" w:color="auto"/>
            <w:left w:val="none" w:sz="0" w:space="0" w:color="auto"/>
            <w:bottom w:val="none" w:sz="0" w:space="0" w:color="auto"/>
            <w:right w:val="none" w:sz="0" w:space="0" w:color="auto"/>
          </w:divBdr>
        </w:div>
      </w:divsChild>
    </w:div>
    <w:div w:id="881476620">
      <w:bodyDiv w:val="1"/>
      <w:marLeft w:val="0"/>
      <w:marRight w:val="0"/>
      <w:marTop w:val="0"/>
      <w:marBottom w:val="0"/>
      <w:divBdr>
        <w:top w:val="none" w:sz="0" w:space="0" w:color="auto"/>
        <w:left w:val="none" w:sz="0" w:space="0" w:color="auto"/>
        <w:bottom w:val="none" w:sz="0" w:space="0" w:color="auto"/>
        <w:right w:val="none" w:sz="0" w:space="0" w:color="auto"/>
      </w:divBdr>
    </w:div>
    <w:div w:id="976644305">
      <w:bodyDiv w:val="1"/>
      <w:marLeft w:val="0"/>
      <w:marRight w:val="0"/>
      <w:marTop w:val="0"/>
      <w:marBottom w:val="0"/>
      <w:divBdr>
        <w:top w:val="none" w:sz="0" w:space="0" w:color="auto"/>
        <w:left w:val="none" w:sz="0" w:space="0" w:color="auto"/>
        <w:bottom w:val="none" w:sz="0" w:space="0" w:color="auto"/>
        <w:right w:val="none" w:sz="0" w:space="0" w:color="auto"/>
      </w:divBdr>
      <w:divsChild>
        <w:div w:id="1271666241">
          <w:marLeft w:val="0"/>
          <w:marRight w:val="0"/>
          <w:marTop w:val="75"/>
          <w:marBottom w:val="75"/>
          <w:divBdr>
            <w:top w:val="none" w:sz="0" w:space="0" w:color="auto"/>
            <w:left w:val="none" w:sz="0" w:space="0" w:color="auto"/>
            <w:bottom w:val="none" w:sz="0" w:space="0" w:color="auto"/>
            <w:right w:val="none" w:sz="0" w:space="0" w:color="auto"/>
          </w:divBdr>
        </w:div>
      </w:divsChild>
    </w:div>
    <w:div w:id="1238712484">
      <w:bodyDiv w:val="1"/>
      <w:marLeft w:val="0"/>
      <w:marRight w:val="0"/>
      <w:marTop w:val="0"/>
      <w:marBottom w:val="0"/>
      <w:divBdr>
        <w:top w:val="none" w:sz="0" w:space="0" w:color="auto"/>
        <w:left w:val="none" w:sz="0" w:space="0" w:color="auto"/>
        <w:bottom w:val="none" w:sz="0" w:space="0" w:color="auto"/>
        <w:right w:val="none" w:sz="0" w:space="0" w:color="auto"/>
      </w:divBdr>
    </w:div>
    <w:div w:id="1276864170">
      <w:bodyDiv w:val="1"/>
      <w:marLeft w:val="0"/>
      <w:marRight w:val="0"/>
      <w:marTop w:val="0"/>
      <w:marBottom w:val="0"/>
      <w:divBdr>
        <w:top w:val="none" w:sz="0" w:space="0" w:color="auto"/>
        <w:left w:val="none" w:sz="0" w:space="0" w:color="auto"/>
        <w:bottom w:val="none" w:sz="0" w:space="0" w:color="auto"/>
        <w:right w:val="none" w:sz="0" w:space="0" w:color="auto"/>
      </w:divBdr>
    </w:div>
    <w:div w:id="1414081344">
      <w:bodyDiv w:val="1"/>
      <w:marLeft w:val="0"/>
      <w:marRight w:val="0"/>
      <w:marTop w:val="0"/>
      <w:marBottom w:val="0"/>
      <w:divBdr>
        <w:top w:val="none" w:sz="0" w:space="0" w:color="auto"/>
        <w:left w:val="none" w:sz="0" w:space="0" w:color="auto"/>
        <w:bottom w:val="none" w:sz="0" w:space="0" w:color="auto"/>
        <w:right w:val="none" w:sz="0" w:space="0" w:color="auto"/>
      </w:divBdr>
      <w:divsChild>
        <w:div w:id="1936085149">
          <w:marLeft w:val="547"/>
          <w:marRight w:val="0"/>
          <w:marTop w:val="0"/>
          <w:marBottom w:val="0"/>
          <w:divBdr>
            <w:top w:val="none" w:sz="0" w:space="0" w:color="auto"/>
            <w:left w:val="none" w:sz="0" w:space="0" w:color="auto"/>
            <w:bottom w:val="none" w:sz="0" w:space="0" w:color="auto"/>
            <w:right w:val="none" w:sz="0" w:space="0" w:color="auto"/>
          </w:divBdr>
        </w:div>
        <w:div w:id="1400060661">
          <w:marLeft w:val="547"/>
          <w:marRight w:val="0"/>
          <w:marTop w:val="0"/>
          <w:marBottom w:val="0"/>
          <w:divBdr>
            <w:top w:val="none" w:sz="0" w:space="0" w:color="auto"/>
            <w:left w:val="none" w:sz="0" w:space="0" w:color="auto"/>
            <w:bottom w:val="none" w:sz="0" w:space="0" w:color="auto"/>
            <w:right w:val="none" w:sz="0" w:space="0" w:color="auto"/>
          </w:divBdr>
        </w:div>
      </w:divsChild>
    </w:div>
    <w:div w:id="2043239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4791</TotalTime>
  <Pages>4</Pages>
  <Words>1042</Words>
  <Characters>5735</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6764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Gibrán Rendón</dc:creator>
  <cp:keywords/>
  <dc:description/>
  <cp:lastModifiedBy>jovani vallejo</cp:lastModifiedBy>
  <cp:revision>207</cp:revision>
  <dcterms:created xsi:type="dcterms:W3CDTF">2014-02-26T21:09:00Z</dcterms:created>
  <dcterms:modified xsi:type="dcterms:W3CDTF">2015-01-27T01:12:00Z</dcterms:modified>
</cp:coreProperties>
</file>